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A275" w14:textId="5E895EEE" w:rsidR="00204E6F" w:rsidRDefault="00204E6F">
      <w:pPr>
        <w:spacing w:line="240" w:lineRule="exact"/>
        <w:rPr>
          <w:sz w:val="24"/>
          <w:szCs w:val="24"/>
        </w:rPr>
      </w:pPr>
      <w:bookmarkStart w:id="0" w:name="_page_3_0"/>
    </w:p>
    <w:p w14:paraId="01DB5FDD" w14:textId="570BA98D" w:rsidR="00204E6F" w:rsidRDefault="007D584E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1" locked="0" layoutInCell="0" allowOverlap="1" wp14:anchorId="0580519C" wp14:editId="1CE6F68A">
            <wp:simplePos x="0" y="0"/>
            <wp:positionH relativeFrom="page">
              <wp:posOffset>720090</wp:posOffset>
            </wp:positionH>
            <wp:positionV relativeFrom="page">
              <wp:posOffset>527685</wp:posOffset>
            </wp:positionV>
            <wp:extent cx="2533650" cy="128587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533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F9506A" w14:textId="77777777" w:rsidR="00204E6F" w:rsidRDefault="00204E6F">
      <w:pPr>
        <w:spacing w:line="240" w:lineRule="exact"/>
        <w:rPr>
          <w:sz w:val="24"/>
          <w:szCs w:val="24"/>
        </w:rPr>
      </w:pPr>
    </w:p>
    <w:p w14:paraId="128ED605" w14:textId="70A0B756" w:rsidR="00204E6F" w:rsidRDefault="00204E6F">
      <w:pPr>
        <w:spacing w:line="240" w:lineRule="exact"/>
        <w:rPr>
          <w:sz w:val="24"/>
          <w:szCs w:val="24"/>
        </w:rPr>
      </w:pPr>
    </w:p>
    <w:p w14:paraId="0CB52A54" w14:textId="4CA76498" w:rsidR="00204E6F" w:rsidRDefault="00204E6F">
      <w:pPr>
        <w:spacing w:line="240" w:lineRule="exact"/>
        <w:rPr>
          <w:sz w:val="24"/>
          <w:szCs w:val="24"/>
        </w:rPr>
      </w:pPr>
    </w:p>
    <w:p w14:paraId="1D2587F3" w14:textId="77777777" w:rsidR="00204E6F" w:rsidRDefault="00204E6F">
      <w:pPr>
        <w:spacing w:line="240" w:lineRule="exact"/>
        <w:rPr>
          <w:sz w:val="24"/>
          <w:szCs w:val="24"/>
        </w:rPr>
      </w:pPr>
    </w:p>
    <w:p w14:paraId="43DD27EE" w14:textId="77777777" w:rsidR="00204E6F" w:rsidRDefault="00204E6F">
      <w:pPr>
        <w:spacing w:line="240" w:lineRule="exact"/>
        <w:rPr>
          <w:sz w:val="24"/>
          <w:szCs w:val="24"/>
        </w:rPr>
      </w:pPr>
    </w:p>
    <w:p w14:paraId="1651A736" w14:textId="77777777" w:rsidR="00204E6F" w:rsidRDefault="00204E6F">
      <w:pPr>
        <w:spacing w:line="240" w:lineRule="exact"/>
        <w:rPr>
          <w:sz w:val="24"/>
          <w:szCs w:val="24"/>
        </w:rPr>
      </w:pPr>
    </w:p>
    <w:p w14:paraId="55887C9C" w14:textId="77777777" w:rsidR="00204E6F" w:rsidRDefault="00204E6F">
      <w:pPr>
        <w:spacing w:line="240" w:lineRule="exact"/>
        <w:rPr>
          <w:sz w:val="24"/>
          <w:szCs w:val="24"/>
        </w:rPr>
      </w:pPr>
    </w:p>
    <w:p w14:paraId="70215D23" w14:textId="77777777" w:rsidR="00204E6F" w:rsidRDefault="00204E6F">
      <w:pPr>
        <w:spacing w:line="240" w:lineRule="exact"/>
        <w:rPr>
          <w:sz w:val="24"/>
          <w:szCs w:val="24"/>
        </w:rPr>
      </w:pPr>
    </w:p>
    <w:p w14:paraId="4AFEFA34" w14:textId="77777777" w:rsidR="00204E6F" w:rsidRDefault="00204E6F">
      <w:pPr>
        <w:spacing w:after="17" w:line="160" w:lineRule="exact"/>
        <w:rPr>
          <w:sz w:val="16"/>
          <w:szCs w:val="16"/>
        </w:rPr>
      </w:pPr>
    </w:p>
    <w:p w14:paraId="32D18BB6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48"/>
          <w:szCs w:val="48"/>
        </w:rPr>
      </w:pPr>
      <w:r>
        <w:rPr>
          <w:rFonts w:ascii="Arial" w:eastAsia="Arial" w:hAnsi="Arial" w:cs="Arial"/>
          <w:b/>
          <w:bCs/>
          <w:color w:val="000000"/>
          <w:sz w:val="48"/>
          <w:szCs w:val="48"/>
        </w:rPr>
        <w:t>Financ</w:t>
      </w:r>
      <w:r>
        <w:rPr>
          <w:rFonts w:ascii="Arial" w:eastAsia="Arial" w:hAnsi="Arial" w:cs="Arial"/>
          <w:b/>
          <w:bCs/>
          <w:color w:val="000000"/>
          <w:w w:val="99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,</w:t>
      </w:r>
      <w:r>
        <w:rPr>
          <w:rFonts w:ascii="Arial" w:eastAsia="Arial" w:hAnsi="Arial" w:cs="Arial"/>
          <w:b/>
          <w:bCs/>
          <w:color w:val="000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Audit</w:t>
      </w:r>
      <w:r>
        <w:rPr>
          <w:rFonts w:ascii="Arial" w:eastAsia="Arial" w:hAnsi="Arial" w:cs="Arial"/>
          <w:b/>
          <w:bCs/>
          <w:color w:val="000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and</w:t>
      </w:r>
      <w:r>
        <w:rPr>
          <w:rFonts w:ascii="Arial" w:eastAsia="Arial" w:hAnsi="Arial" w:cs="Arial"/>
          <w:b/>
          <w:bCs/>
          <w:color w:val="000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Ri</w:t>
      </w:r>
      <w:r>
        <w:rPr>
          <w:rFonts w:ascii="Arial" w:eastAsia="Arial" w:hAnsi="Arial" w:cs="Arial"/>
          <w:b/>
          <w:bCs/>
          <w:color w:val="000000"/>
          <w:w w:val="99"/>
          <w:sz w:val="48"/>
          <w:szCs w:val="48"/>
        </w:rPr>
        <w:t>sk</w:t>
      </w:r>
      <w:r>
        <w:rPr>
          <w:rFonts w:ascii="Arial" w:eastAsia="Arial" w:hAnsi="Arial" w:cs="Arial"/>
          <w:b/>
          <w:bCs/>
          <w:color w:val="000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Sub</w:t>
      </w:r>
      <w:r>
        <w:rPr>
          <w:rFonts w:ascii="Arial" w:eastAsia="Arial" w:hAnsi="Arial" w:cs="Arial"/>
          <w:b/>
          <w:bCs/>
          <w:color w:val="000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48"/>
          <w:szCs w:val="4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48"/>
          <w:szCs w:val="48"/>
        </w:rPr>
        <w:t>mm</w:t>
      </w:r>
      <w:r>
        <w:rPr>
          <w:rFonts w:ascii="Arial" w:eastAsia="Arial" w:hAnsi="Arial" w:cs="Arial"/>
          <w:b/>
          <w:bCs/>
          <w:color w:val="000000"/>
          <w:spacing w:val="1"/>
          <w:sz w:val="48"/>
          <w:szCs w:val="48"/>
        </w:rPr>
        <w:t>i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48"/>
          <w:szCs w:val="4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48"/>
          <w:szCs w:val="48"/>
        </w:rPr>
        <w:t>ee</w:t>
      </w:r>
    </w:p>
    <w:p w14:paraId="2BE99165" w14:textId="77777777" w:rsidR="00204E6F" w:rsidRDefault="00204E6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3A7BA616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22nd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023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:3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</w:p>
    <w:p w14:paraId="349F5E07" w14:textId="77777777" w:rsidR="00204E6F" w:rsidRDefault="00204E6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60E709AF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ll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|</w:t>
      </w:r>
      <w:r>
        <w:rPr>
          <w:rFonts w:ascii="Arial" w:eastAsia="Arial" w:hAnsi="Arial" w:cs="Arial"/>
          <w:color w:val="000000"/>
          <w:spacing w:val="1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Risk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-C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</w:p>
    <w:p w14:paraId="1A6B61EF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1928F6C" w14:textId="77777777" w:rsidR="00204E6F" w:rsidRDefault="00204E6F">
      <w:pPr>
        <w:spacing w:after="17" w:line="120" w:lineRule="exact"/>
        <w:rPr>
          <w:rFonts w:ascii="Arial" w:eastAsia="Arial" w:hAnsi="Arial" w:cs="Arial"/>
          <w:sz w:val="12"/>
          <w:szCs w:val="12"/>
        </w:rPr>
      </w:pPr>
    </w:p>
    <w:p w14:paraId="56BA1DD5" w14:textId="2B88B0D4" w:rsidR="00204E6F" w:rsidRDefault="00923728">
      <w:pPr>
        <w:widowControl w:val="0"/>
        <w:spacing w:line="310" w:lineRule="auto"/>
        <w:ind w:right="6159"/>
        <w:rPr>
          <w:rFonts w:ascii="Arial" w:eastAsia="Arial" w:hAnsi="Arial" w:cs="Arial"/>
          <w:color w:val="000000"/>
          <w:sz w:val="24"/>
          <w:szCs w:val="24"/>
        </w:rPr>
      </w:pPr>
      <w:bookmarkStart w:id="1" w:name="_page_12_0"/>
      <w:bookmarkEnd w:id="0"/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1.0 </w:t>
      </w:r>
      <w:r>
        <w:rPr>
          <w:rFonts w:ascii="Arial" w:eastAsia="Arial" w:hAnsi="Arial" w:cs="Arial"/>
          <w:b/>
          <w:bCs/>
          <w:color w:val="000000"/>
          <w:spacing w:val="3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ng</w:t>
      </w:r>
      <w:r>
        <w:rPr>
          <w:rFonts w:ascii="Arial" w:eastAsia="Arial" w:hAnsi="Arial" w:cs="Arial"/>
          <w:b/>
          <w:bCs/>
          <w:color w:val="000000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ves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2871B8AE" w14:textId="77777777" w:rsidR="00204E6F" w:rsidRDefault="00204E6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2DC6BF82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3CAD9EF7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BB8412B" w14:textId="77777777" w:rsidR="00204E6F" w:rsidRDefault="00923728">
      <w:pPr>
        <w:widowControl w:val="0"/>
        <w:spacing w:line="240" w:lineRule="auto"/>
        <w:ind w:right="839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ie Jim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y Black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McD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ald 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Irvi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 Is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ob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14:paraId="16A90DDA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rver: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ryl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</w:p>
    <w:p w14:paraId="6E852827" w14:textId="77777777" w:rsidR="00204E6F" w:rsidRDefault="00204E6F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056256B5" w14:textId="77777777" w:rsidR="00204E6F" w:rsidRDefault="00923728">
      <w:pPr>
        <w:widowControl w:val="0"/>
        <w:spacing w:line="240" w:lineRule="auto"/>
        <w:ind w:right="12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proofErr w:type="gram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 St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Beatti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trai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s.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tion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(DT)</w:t>
      </w:r>
    </w:p>
    <w:p w14:paraId="28A51F05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1A3BE4F" w14:textId="77777777" w:rsidR="00204E6F" w:rsidRDefault="00923728">
      <w:pPr>
        <w:widowControl w:val="0"/>
        <w:spacing w:line="240" w:lineRule="auto"/>
        <w:ind w:right="45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AHA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 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tly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ir 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men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y Acc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2024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/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CT circ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ome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les use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RS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's.</w:t>
      </w:r>
    </w:p>
    <w:p w14:paraId="61C8BF14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D574F0F" w14:textId="77777777" w:rsidR="00204E6F" w:rsidRDefault="00923728">
      <w:pPr>
        <w:widowControl w:val="0"/>
        <w:spacing w:line="240" w:lineRule="auto"/>
        <w:ind w:right="2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f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is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cial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proofErr w:type="gram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oard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eds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y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</w:p>
    <w:p w14:paraId="4980E8C3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716E537C" w14:textId="77777777" w:rsidR="00204E6F" w:rsidRDefault="00923728">
      <w:pPr>
        <w:widowControl w:val="0"/>
        <w:spacing w:line="240" w:lineRule="auto"/>
        <w:ind w:right="21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licy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sist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a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tive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licy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app</w:t>
      </w:r>
      <w:r>
        <w:rPr>
          <w:rFonts w:ascii="Arial" w:eastAsia="Arial" w:hAnsi="Arial" w:cs="Arial"/>
          <w:color w:val="000000"/>
          <w:sz w:val="24"/>
          <w:szCs w:val="24"/>
        </w:rPr>
        <w:t>ly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eg</w:t>
      </w:r>
      <w:r>
        <w:rPr>
          <w:rFonts w:ascii="Arial" w:eastAsia="Arial" w:hAnsi="Arial" w:cs="Arial"/>
          <w:color w:val="000000"/>
          <w:sz w:val="24"/>
          <w:szCs w:val="24"/>
        </w:rPr>
        <w:t>ist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cial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). CT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 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's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ts. AHA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22</w:t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£2</w:t>
      </w:r>
      <w:r>
        <w:rPr>
          <w:rFonts w:ascii="Arial" w:eastAsia="Arial" w:hAnsi="Arial" w:cs="Arial"/>
          <w:color w:val="000000"/>
          <w:sz w:val="24"/>
          <w:szCs w:val="24"/>
        </w:rPr>
        <w:t>0m)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HA.</w:t>
      </w:r>
    </w:p>
    <w:p w14:paraId="3085A34D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11D68024" w14:textId="77777777" w:rsidR="00204E6F" w:rsidRDefault="00923728">
      <w:pPr>
        <w:widowControl w:val="0"/>
        <w:spacing w:line="240" w:lineRule="auto"/>
        <w:ind w:right="-6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Free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rict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ts, 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y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sig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ated (e.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 fix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rity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are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we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 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ck. If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rves,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siti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sed by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SHR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risk.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ly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ly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z w:val="24"/>
          <w:szCs w:val="24"/>
        </w:rPr>
        <w:t>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urp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ow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 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-y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nd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ugh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pend</w:t>
      </w:r>
      <w:r>
        <w:rPr>
          <w:rFonts w:ascii="Arial" w:eastAsia="Arial" w:hAnsi="Arial" w:cs="Arial"/>
          <w:color w:val="000000"/>
          <w:sz w:val="24"/>
          <w:szCs w:val="24"/>
        </w:rPr>
        <w:t>,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?</w:t>
      </w:r>
    </w:p>
    <w:p w14:paraId="6CFE9D46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7EE4691B" w14:textId="77777777" w:rsidR="00204E6F" w:rsidRDefault="00923728">
      <w:pPr>
        <w:widowControl w:val="0"/>
        <w:spacing w:line="240" w:lineRule="auto"/>
        <w:ind w:right="-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CT us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ck 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aud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lik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ly 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is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mu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els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CT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it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 ear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pu</w:t>
      </w:r>
      <w:r>
        <w:rPr>
          <w:rFonts w:ascii="Arial" w:eastAsia="Arial" w:hAnsi="Arial" w:cs="Arial"/>
          <w:color w:val="000000"/>
          <w:sz w:val="24"/>
          <w:szCs w:val="24"/>
        </w:rPr>
        <w:t>rc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ym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oan</w:t>
      </w:r>
      <w:r>
        <w:rPr>
          <w:rFonts w:ascii="Arial" w:eastAsia="Arial" w:hAnsi="Arial" w:cs="Arial"/>
          <w:color w:val="000000"/>
          <w:sz w:val="24"/>
          <w:szCs w:val="24"/>
        </w:rPr>
        <w:t>s. CT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if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's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ode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.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ponen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s,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rvicin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ans,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cific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cts. 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ona</w:t>
      </w:r>
      <w:r>
        <w:rPr>
          <w:rFonts w:ascii="Arial" w:eastAsia="Arial" w:hAnsi="Arial" w:cs="Arial"/>
          <w:color w:val="000000"/>
          <w:sz w:val="24"/>
          <w:szCs w:val="24"/>
        </w:rPr>
        <w:t>l 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6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BA1398E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42E46A3" w14:textId="1397E367" w:rsidR="00204E6F" w:rsidRDefault="00923728" w:rsidP="007D584E">
      <w:pPr>
        <w:widowControl w:val="0"/>
        <w:spacing w:line="240" w:lineRule="auto"/>
        <w:ind w:right="10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SHR is 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kin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ca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siti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cial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pla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on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bookmarkStart w:id="2" w:name="_page_14_0"/>
      <w:bookmarkEnd w:id="1"/>
      <w:r w:rsidR="007D584E">
        <w:rPr>
          <w:rFonts w:ascii="Arial" w:eastAsia="Arial" w:hAnsi="Arial" w:cs="Arial"/>
          <w:color w:val="000000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rs.</w:t>
      </w:r>
    </w:p>
    <w:p w14:paraId="3E58A9AA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A71BF6A" w14:textId="77777777" w:rsidR="00204E6F" w:rsidRDefault="00923728">
      <w:pPr>
        <w:widowControl w:val="0"/>
        <w:spacing w:line="240" w:lineRule="auto"/>
        <w:ind w:right="-3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vise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will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unts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will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uded</w:t>
      </w:r>
      <w:r>
        <w:rPr>
          <w:rFonts w:ascii="Arial" w:eastAsia="Arial" w:hAnsi="Arial" w:cs="Arial"/>
          <w:color w:val="000000"/>
          <w:sz w:val="24"/>
          <w:szCs w:val="24"/>
        </w:rPr>
        <w:t>. GR will work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 f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ff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8C92B7D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896160E" w14:textId="77777777" w:rsidR="00204E6F" w:rsidRDefault="00923728">
      <w:pPr>
        <w:widowControl w:val="0"/>
        <w:spacing w:line="240" w:lineRule="auto"/>
        <w:ind w:right="-6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s. CT 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nan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cial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rmi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D8E10A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B3E212F" w14:textId="77777777" w:rsidR="00204E6F" w:rsidRDefault="00923728">
      <w:pPr>
        <w:widowControl w:val="0"/>
        <w:spacing w:line="240" w:lineRule="auto"/>
        <w:ind w:right="-56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ted 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8BFF22" w14:textId="77777777" w:rsidR="00204E6F" w:rsidRDefault="00204E6F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0AC7AD3F" w14:textId="77777777" w:rsidR="00204E6F" w:rsidRDefault="00923728">
      <w:pPr>
        <w:widowControl w:val="0"/>
        <w:spacing w:line="240" w:lineRule="auto"/>
        <w:ind w:right="47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IMcG</w:t>
      </w:r>
      <w:proofErr w:type="spellEnd"/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wh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xpl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z w:val="24"/>
          <w:szCs w:val="24"/>
        </w:rPr>
        <w:t>ts. It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 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not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wi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l.</w:t>
      </w:r>
    </w:p>
    <w:p w14:paraId="294E00F6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14:paraId="3087A440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B4FEA5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3815DBD" w14:textId="77777777" w:rsidR="00204E6F" w:rsidRDefault="00923728">
      <w:pPr>
        <w:widowControl w:val="0"/>
        <w:spacing w:line="308" w:lineRule="auto"/>
        <w:ind w:right="77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1.0 Ap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gi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,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Con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ests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&amp; No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f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ts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</w:p>
    <w:p w14:paraId="7E9799FA" w14:textId="77777777" w:rsidR="00204E6F" w:rsidRDefault="00204E6F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18FB0D26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7234320F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7715FAF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>.1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0a</w:t>
      </w:r>
      <w:r>
        <w:rPr>
          <w:rFonts w:ascii="Arial" w:eastAsia="Arial" w:hAnsi="Arial" w:cs="Arial"/>
          <w:color w:val="000000"/>
          <w:sz w:val="24"/>
          <w:szCs w:val="24"/>
        </w:rPr>
        <w:t>m.</w:t>
      </w:r>
    </w:p>
    <w:p w14:paraId="3370AEB1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04EA8848" w14:textId="77777777" w:rsidR="00204E6F" w:rsidRDefault="00923728">
      <w:pPr>
        <w:widowControl w:val="0"/>
        <w:spacing w:line="240" w:lineRule="auto"/>
        <w:ind w:right="51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gies wer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 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z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quh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r.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flic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d.</w:t>
      </w:r>
    </w:p>
    <w:p w14:paraId="347AECAD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AD67D5D" w14:textId="77777777" w:rsidR="00204E6F" w:rsidRDefault="00923728">
      <w:pPr>
        <w:widowControl w:val="0"/>
        <w:spacing w:line="240" w:lineRule="auto"/>
        <w:ind w:right="15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31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GR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Oct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B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etin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19454CB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81B387" w14:textId="77777777" w:rsidR="00204E6F" w:rsidRDefault="00204E6F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4AD12BC4" w14:textId="77777777" w:rsidR="00204E6F" w:rsidRDefault="00923728">
      <w:pPr>
        <w:widowControl w:val="0"/>
        <w:spacing w:line="240" w:lineRule="auto"/>
        <w:ind w:right="112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2.0 Min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36"/>
          <w:szCs w:val="36"/>
        </w:rPr>
        <w:t>es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th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Fin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ce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,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Aud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nd Ri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sk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Sub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Commi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held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on </w:t>
      </w:r>
      <w:proofErr w:type="gramStart"/>
      <w:r>
        <w:rPr>
          <w:rFonts w:ascii="Arial" w:eastAsia="Arial" w:hAnsi="Arial" w:cs="Arial"/>
          <w:b/>
          <w:bCs/>
          <w:color w:val="000000"/>
          <w:sz w:val="36"/>
          <w:szCs w:val="36"/>
        </w:rPr>
        <w:t>3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/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0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8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/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2023</w:t>
      </w:r>
      <w:proofErr w:type="gramEnd"/>
    </w:p>
    <w:p w14:paraId="5588E35B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F86FC23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</w:p>
    <w:p w14:paraId="7883C1FF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826201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3EF6B27B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7360846" w14:textId="35F47ED2" w:rsidR="00204E6F" w:rsidRDefault="00923728" w:rsidP="007D584E">
      <w:pPr>
        <w:widowControl w:val="0"/>
        <w:spacing w:line="240" w:lineRule="auto"/>
        <w:ind w:right="-3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 of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Oct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 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 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(Gr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8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w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Arl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eet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2023</w:t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24a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it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ye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>it.</w:t>
      </w:r>
      <w:bookmarkStart w:id="3" w:name="_page_16_0"/>
      <w:bookmarkEnd w:id="2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ry 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visiti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ids.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 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visit v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E8604F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9DE24A5" w14:textId="77777777" w:rsidR="00204E6F" w:rsidRDefault="00204E6F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5A30C5D4" w14:textId="77777777" w:rsidR="00204E6F" w:rsidRDefault="00923728">
      <w:pPr>
        <w:widowControl w:val="0"/>
        <w:spacing w:line="310" w:lineRule="auto"/>
        <w:ind w:right="24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4.00 Q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y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rea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y 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Ma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14:paraId="1D4DCA24" w14:textId="77777777" w:rsidR="00204E6F" w:rsidRDefault="00204E6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4C509A66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4B40144B" w14:textId="77777777" w:rsidR="00204E6F" w:rsidRDefault="00204E6F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14:paraId="745767E5" w14:textId="77777777" w:rsidR="00204E6F" w:rsidRDefault="00923728">
      <w:pPr>
        <w:widowControl w:val="0"/>
        <w:spacing w:line="240" w:lineRule="auto"/>
        <w:ind w:right="-6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y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sit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3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2023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£7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m.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ete 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its ov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th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6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s. 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HAG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't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 HAG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ts.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 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is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com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 O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BS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due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2028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irst.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mean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fix facility D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irst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rs.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cility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cility D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-y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%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AHA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7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%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z w:val="24"/>
          <w:szCs w:val="24"/>
        </w:rPr>
        <w:t>ix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reer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provi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 fixi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z w:val="24"/>
          <w:szCs w:val="24"/>
        </w:rPr>
        <w:t>ix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51</w:t>
      </w:r>
      <w:r>
        <w:rPr>
          <w:rFonts w:ascii="Arial" w:eastAsia="Arial" w:hAnsi="Arial" w:cs="Arial"/>
          <w:color w:val="000000"/>
          <w:sz w:val="24"/>
          <w:szCs w:val="24"/>
        </w:rPr>
        <w:t>%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9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%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aria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40%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licy).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xi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und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 in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ldi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8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>k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e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r</w:t>
      </w:r>
      <w:r>
        <w:rPr>
          <w:rFonts w:ascii="Arial" w:eastAsia="Arial" w:hAnsi="Arial" w:cs="Arial"/>
          <w:color w:val="000000"/>
          <w:spacing w:val="5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-i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den</w:t>
      </w:r>
      <w:r>
        <w:rPr>
          <w:rFonts w:ascii="Arial" w:eastAsia="Arial" w:hAnsi="Arial" w:cs="Arial"/>
          <w:color w:val="000000"/>
          <w:sz w:val="24"/>
          <w:szCs w:val="24"/>
        </w:rPr>
        <w:t>tif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't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rm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will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 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will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posit.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can</w:t>
      </w:r>
      <w:r>
        <w:rPr>
          <w:rFonts w:ascii="Arial" w:eastAsia="Arial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sits.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itfi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lik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ly 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ly sc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will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ire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 su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y 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sc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839B68C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391D0A87" w14:textId="77777777" w:rsidR="00204E6F" w:rsidRDefault="00923728">
      <w:pPr>
        <w:widowControl w:val="0"/>
        <w:spacing w:line="240" w:lineRule="auto"/>
        <w:ind w:right="-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JB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ab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hold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 accru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is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eposits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. 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tly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ey.</w:t>
      </w:r>
    </w:p>
    <w:p w14:paraId="2A29A593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39DDCD7" w14:textId="77777777" w:rsidR="00204E6F" w:rsidRDefault="00923728">
      <w:pPr>
        <w:widowControl w:val="0"/>
        <w:spacing w:line="308" w:lineRule="auto"/>
        <w:ind w:right="382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5.0 Quart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em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ou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ts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14:paraId="1B541D43" w14:textId="77777777" w:rsidR="00204E6F" w:rsidRDefault="00204E6F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04F34F36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0532831E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DDCC7B9" w14:textId="77777777" w:rsidR="00204E6F" w:rsidRDefault="00923728">
      <w:pPr>
        <w:widowControl w:val="0"/>
        <w:spacing w:line="240" w:lineRule="auto"/>
        <w:ind w:right="64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GM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8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84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92,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0 po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t.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92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7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329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90,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6 and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ris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462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4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9E6FC65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7A614603" w14:textId="7FB214E7" w:rsidR="00204E6F" w:rsidRDefault="00923728" w:rsidP="007D584E">
      <w:pPr>
        <w:widowControl w:val="0"/>
        <w:spacing w:line="240" w:lineRule="auto"/>
        <w:ind w:right="7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3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42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893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ly.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GM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proj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sitiv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£516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. A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eve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bookmarkStart w:id="4" w:name="_page_18_0"/>
      <w:bookmarkEnd w:id="3"/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ris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Ki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ff im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ttl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budge</w:t>
      </w:r>
      <w:r>
        <w:rPr>
          <w:rFonts w:ascii="Arial" w:eastAsia="Arial" w:hAnsi="Arial" w:cs="Arial"/>
          <w:color w:val="000000"/>
          <w:sz w:val="24"/>
          <w:szCs w:val="24"/>
        </w:rPr>
        <w:t>t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asid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rk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budg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rat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C7D3F6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0D1B2304" w14:textId="77777777" w:rsidR="00204E6F" w:rsidRDefault="00923728">
      <w:pPr>
        <w:widowControl w:val="0"/>
        <w:spacing w:line="240" w:lineRule="auto"/>
        <w:ind w:right="36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>l switc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 buil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incom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51B0F18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A1EEB5D" w14:textId="77777777" w:rsidR="00204E6F" w:rsidRDefault="00923728">
      <w:pPr>
        <w:widowControl w:val="0"/>
        <w:spacing w:line="240" w:lineRule="auto"/>
        <w:ind w:right="-6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2%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annu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. Ot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apt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anag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ck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nega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dge</w:t>
      </w:r>
      <w:r>
        <w:rPr>
          <w:rFonts w:ascii="Arial" w:eastAsia="Arial" w:hAnsi="Arial" w:cs="Arial"/>
          <w:color w:val="000000"/>
          <w:sz w:val="24"/>
          <w:szCs w:val="24"/>
        </w:rPr>
        <w:t>t wi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ifi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tly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sin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z w:val="24"/>
          <w:szCs w:val="24"/>
        </w:rPr>
        <w:t>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lve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yst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gal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ts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RBS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F3836A2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A94DB9D" w14:textId="77777777" w:rsidR="00204E6F" w:rsidRDefault="00923728">
      <w:pPr>
        <w:widowControl w:val="0"/>
        <w:spacing w:line="240" w:lineRule="auto"/>
        <w:ind w:right="34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ounge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udgets.</w:t>
      </w:r>
    </w:p>
    <w:p w14:paraId="1BB9EC21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6A47C83" w14:textId="77777777" w:rsidR="00204E6F" w:rsidRDefault="00923728">
      <w:pPr>
        <w:widowControl w:val="0"/>
        <w:spacing w:line="240" w:lineRule="auto"/>
        <w:ind w:right="-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Cyclic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enance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budge</w:t>
      </w:r>
      <w:r>
        <w:rPr>
          <w:rFonts w:ascii="Arial" w:eastAsia="Arial" w:hAnsi="Arial" w:cs="Arial"/>
          <w:color w:val="000000"/>
          <w:sz w:val="24"/>
          <w:szCs w:val="24"/>
        </w:rPr>
        <w:t>t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nges in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w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rks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und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ctio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s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re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kitc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rks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Works 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nd. It was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nants,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uppo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300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k. GM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re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xtra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 wit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dge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cD</w:t>
      </w:r>
      <w:proofErr w:type="spellEnd"/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vin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ditio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6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r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endit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ks Man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ger is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</w:p>
    <w:p w14:paraId="2F499538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34EE40D6" w14:textId="77777777" w:rsidR="00204E6F" w:rsidRDefault="00923728">
      <w:pPr>
        <w:widowControl w:val="0"/>
        <w:spacing w:line="240" w:lineRule="auto"/>
        <w:ind w:right="-5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udge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ks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will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 it wi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ink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dd</w:t>
      </w:r>
      <w:r>
        <w:rPr>
          <w:rFonts w:ascii="Arial" w:eastAsia="Arial" w:hAnsi="Arial" w:cs="Arial"/>
          <w:color w:val="000000"/>
          <w:sz w:val="24"/>
          <w:szCs w:val="24"/>
        </w:rPr>
        <w:t>iti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nal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needed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xt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fic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odi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budge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proofErr w:type="gramStart"/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pend</w:t>
      </w:r>
      <w:proofErr w:type="gramEnd"/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(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2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90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Q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sts. JB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GM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 tw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difficult.</w:t>
      </w:r>
    </w:p>
    <w:p w14:paraId="333A3420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AEE760E" w14:textId="77777777" w:rsidR="00204E6F" w:rsidRDefault="00923728">
      <w:pPr>
        <w:widowControl w:val="0"/>
        <w:spacing w:line="240" w:lineRule="auto"/>
        <w:ind w:right="1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rvice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 -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sitiv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 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ebts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%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annua</w:t>
      </w:r>
      <w:r>
        <w:rPr>
          <w:rFonts w:ascii="Arial" w:eastAsia="Arial" w:hAnsi="Arial" w:cs="Arial"/>
          <w:color w:val="000000"/>
          <w:sz w:val="24"/>
          <w:szCs w:val="24"/>
        </w:rPr>
        <w:t>l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epo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ebt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oul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50%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100%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deb</w:t>
      </w:r>
      <w:r>
        <w:rPr>
          <w:rFonts w:ascii="Arial" w:eastAsia="Arial" w:hAnsi="Arial" w:cs="Arial"/>
          <w:color w:val="000000"/>
          <w:sz w:val="24"/>
          <w:szCs w:val="24"/>
        </w:rPr>
        <w:t>t writt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lly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w.</w:t>
      </w:r>
    </w:p>
    <w:p w14:paraId="0933ED67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282734A1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 3 adapt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udge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1ABE69" w14:textId="77777777" w:rsidR="00204E6F" w:rsidRDefault="00204E6F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34078548" w14:textId="77777777" w:rsidR="00204E6F" w:rsidRDefault="00923728">
      <w:pPr>
        <w:widowControl w:val="0"/>
        <w:spacing w:line="240" w:lineRule="auto"/>
        <w:ind w:right="5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ppen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ix 7 with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note 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z w:val="24"/>
          <w:szCs w:val="24"/>
        </w:rPr>
        <w:t>os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ls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arr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 co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lly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</w:p>
    <w:p w14:paraId="1F90EB69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903B261" w14:textId="58E5E378" w:rsidR="00204E6F" w:rsidRDefault="00923728" w:rsidP="007D584E">
      <w:pPr>
        <w:widowControl w:val="0"/>
        <w:spacing w:line="240" w:lineRule="auto"/>
        <w:ind w:right="-6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rk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z w:val="24"/>
          <w:szCs w:val="24"/>
        </w:rPr>
        <w:t>EESSH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 GR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vise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z w:val="24"/>
          <w:szCs w:val="24"/>
        </w:rPr>
        <w:t>HR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 RS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's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8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budge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ired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llo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gu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SG. SS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bookmarkStart w:id="5" w:name="_page_20_0"/>
      <w:bookmarkEnd w:id="4"/>
      <w:r w:rsidR="007D584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y. GM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rcis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EPC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wor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y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2DDF1F10" w14:textId="77777777" w:rsidR="00204E6F" w:rsidRDefault="00204E6F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63B76AE6" w14:textId="77777777" w:rsidR="00204E6F" w:rsidRDefault="00923728">
      <w:pPr>
        <w:widowControl w:val="0"/>
        <w:spacing w:line="240" w:lineRule="auto"/>
        <w:ind w:right="38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ask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appe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ix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Cyclic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ctiv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dge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50%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s. GM 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sis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rk is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liv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r.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pha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udge</w:t>
      </w:r>
      <w:r>
        <w:rPr>
          <w:rFonts w:ascii="Arial" w:eastAsia="Arial" w:hAnsi="Arial" w:cs="Arial"/>
          <w:color w:val="000000"/>
          <w:sz w:val="24"/>
          <w:szCs w:val="24"/>
        </w:rPr>
        <w:t>t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color w:val="000000"/>
          <w:sz w:val="24"/>
          <w:szCs w:val="24"/>
        </w:rPr>
        <w:t>M 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firm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ngen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aym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z w:val="24"/>
          <w:szCs w:val="24"/>
        </w:rPr>
        <w:t>lift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</w:p>
    <w:p w14:paraId="0E8CDB57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CC74DA7" w14:textId="77777777" w:rsidR="00204E6F" w:rsidRDefault="00923728">
      <w:pPr>
        <w:widowControl w:val="0"/>
        <w:spacing w:line="240" w:lineRule="auto"/>
        <w:ind w:right="57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budge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age etc.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hange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4FAF096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79EC7A10" w14:textId="77777777" w:rsidR="00204E6F" w:rsidRDefault="00923728">
      <w:pPr>
        <w:widowControl w:val="0"/>
        <w:spacing w:line="240" w:lineRule="auto"/>
        <w:ind w:right="-3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Labo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ere</w:t>
      </w:r>
      <w:r>
        <w:rPr>
          <w:rFonts w:ascii="Arial" w:eastAsia="Arial" w:hAnsi="Arial" w:cs="Arial"/>
          <w:color w:val="000000"/>
          <w:spacing w:val="8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rwa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ttis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rli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as 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ility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00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und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13B446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0EF789AB" w14:textId="77777777" w:rsidR="00204E6F" w:rsidRDefault="00923728">
      <w:pPr>
        <w:widowControl w:val="0"/>
        <w:spacing w:line="240" w:lineRule="auto"/>
        <w:ind w:right="17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ity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ick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HA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GR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deb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</w:p>
    <w:p w14:paraId="49692D5A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2FDC116" w14:textId="77777777" w:rsidR="00204E6F" w:rsidRDefault="00923728">
      <w:pPr>
        <w:widowControl w:val="0"/>
        <w:spacing w:line="240" w:lineRule="auto"/>
        <w:ind w:right="2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JB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ab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6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rs/cr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s. GM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vise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s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hee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ask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xt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SS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ki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siz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BE54621" w14:textId="77777777" w:rsidR="00204E6F" w:rsidRDefault="00923728">
      <w:pPr>
        <w:widowControl w:val="0"/>
        <w:spacing w:line="240" w:lineRule="auto"/>
        <w:ind w:right="72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ix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it is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will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5C0315C" w14:textId="77777777" w:rsidR="00204E6F" w:rsidRDefault="00204E6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19327A4E" w14:textId="77777777" w:rsidR="00204E6F" w:rsidRDefault="00923728">
      <w:pPr>
        <w:widowControl w:val="0"/>
        <w:spacing w:line="240" w:lineRule="auto"/>
        <w:ind w:right="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Arrears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ccount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rovisi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5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enan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</w:p>
    <w:p w14:paraId="408ABAAF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A2037C" w14:textId="77777777" w:rsidR="00204E6F" w:rsidRDefault="00923728">
      <w:pPr>
        <w:widowControl w:val="0"/>
        <w:spacing w:line="308" w:lineRule="auto"/>
        <w:ind w:right="529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9.0 A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rr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ea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rs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ff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&gt;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£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2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50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14:paraId="11DB5EFD" w14:textId="77777777" w:rsidR="00204E6F" w:rsidRDefault="00204E6F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27D7D658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1E46BDEB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0FC132F0" w14:textId="77777777" w:rsidR="007D584E" w:rsidRDefault="00923728" w:rsidP="007D584E">
      <w:pPr>
        <w:widowControl w:val="0"/>
        <w:spacing w:line="240" w:lineRule="auto"/>
        <w:ind w:right="15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Discussio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AG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oper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ired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£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 it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-l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ly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par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arr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tim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ct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ega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stricti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isl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 Writ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list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siv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 GR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it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ne twice a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ARC tim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uded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>s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vid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SHR.</w:t>
      </w:r>
      <w:bookmarkStart w:id="6" w:name="_page_22_0"/>
      <w:bookmarkEnd w:id="5"/>
    </w:p>
    <w:p w14:paraId="01FB22D5" w14:textId="77777777" w:rsidR="007D584E" w:rsidRDefault="007D584E" w:rsidP="007D584E">
      <w:pPr>
        <w:widowControl w:val="0"/>
        <w:spacing w:line="240" w:lineRule="auto"/>
        <w:ind w:right="153"/>
        <w:rPr>
          <w:rFonts w:ascii="Arial" w:eastAsia="Arial" w:hAnsi="Arial" w:cs="Arial"/>
          <w:color w:val="000000"/>
          <w:sz w:val="24"/>
          <w:szCs w:val="24"/>
        </w:rPr>
      </w:pPr>
    </w:p>
    <w:p w14:paraId="1F0DA7D6" w14:textId="1A9E75A4" w:rsidR="00204E6F" w:rsidRDefault="00923728" w:rsidP="007D584E">
      <w:pPr>
        <w:widowControl w:val="0"/>
        <w:spacing w:line="240" w:lineRule="auto"/>
        <w:ind w:right="15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6.0 SHAPS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turn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689673FD" w14:textId="77777777" w:rsidR="00204E6F" w:rsidRDefault="00204E6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6EECA712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07D2488A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EE44D6F" w14:textId="77777777" w:rsidR="007D584E" w:rsidRDefault="00923728" w:rsidP="007D584E">
      <w:pPr>
        <w:widowControl w:val="0"/>
        <w:spacing w:line="240" w:lineRule="auto"/>
        <w:ind w:right="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SHAPS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AHA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ry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. AHA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still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 Fi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nual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l 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sk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still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. SS ask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there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ry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 revi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FAR.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GR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st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McD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pape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</w:p>
    <w:p w14:paraId="5A556F5F" w14:textId="77777777" w:rsidR="007D584E" w:rsidRDefault="007D584E" w:rsidP="007D584E">
      <w:pPr>
        <w:widowControl w:val="0"/>
        <w:spacing w:line="240" w:lineRule="auto"/>
        <w:ind w:right="14"/>
        <w:rPr>
          <w:rFonts w:ascii="Arial" w:eastAsia="Arial" w:hAnsi="Arial" w:cs="Arial"/>
          <w:color w:val="000000"/>
          <w:sz w:val="24"/>
          <w:szCs w:val="24"/>
        </w:rPr>
      </w:pPr>
    </w:p>
    <w:p w14:paraId="5CC2D6ED" w14:textId="777B9022" w:rsidR="00204E6F" w:rsidRDefault="00923728" w:rsidP="007D584E">
      <w:pPr>
        <w:widowControl w:val="0"/>
        <w:spacing w:line="240" w:lineRule="auto"/>
        <w:ind w:right="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JB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ab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ope</w:t>
      </w:r>
      <w:r>
        <w:rPr>
          <w:rFonts w:ascii="Arial" w:eastAsia="Arial" w:hAnsi="Arial" w:cs="Arial"/>
          <w:color w:val="000000"/>
          <w:sz w:val="24"/>
          <w:szCs w:val="24"/>
        </w:rPr>
        <w:t>rti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GR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it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ne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24"/>
          <w:szCs w:val="24"/>
        </w:rPr>
        <w:t>Longhaugh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w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AHA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ad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ESSH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ard,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istrict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sys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gene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city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BCB56C1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CC0023" w14:textId="77777777" w:rsidR="00204E6F" w:rsidRDefault="00204E6F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14:paraId="672DDFE8" w14:textId="77777777" w:rsidR="00204E6F" w:rsidRDefault="00923728">
      <w:pPr>
        <w:widowControl w:val="0"/>
        <w:spacing w:line="310" w:lineRule="auto"/>
        <w:ind w:right="68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7.0 Staffi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t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14:paraId="65F3B307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D0C761A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221B9173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6A79FA1" w14:textId="77777777" w:rsidR="00204E6F" w:rsidRDefault="00923728">
      <w:pPr>
        <w:widowControl w:val="0"/>
        <w:spacing w:line="240" w:lineRule="auto"/>
        <w:ind w:right="9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z w:val="24"/>
          <w:szCs w:val="24"/>
        </w:rPr>
        <w:t>li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lastRenderedPageBreak/>
        <w:t>m</w:t>
      </w:r>
      <w:r>
        <w:rPr>
          <w:rFonts w:ascii="Arial" w:eastAsia="Arial" w:hAnsi="Arial" w:cs="Arial"/>
          <w:color w:val="000000"/>
          <w:sz w:val="24"/>
          <w:szCs w:val="24"/>
        </w:rPr>
        <w:t>em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er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ff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ry 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. CI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ted a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is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risk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ister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z w:val="24"/>
          <w:szCs w:val="24"/>
        </w:rPr>
        <w:t>MT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itm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partm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nts,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rtic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ma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Offic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GR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 S</w:t>
      </w:r>
      <w:r>
        <w:rPr>
          <w:rFonts w:ascii="Arial" w:eastAsia="Arial" w:hAnsi="Arial" w:cs="Arial"/>
          <w:color w:val="000000"/>
          <w:spacing w:val="7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lyst.</w:t>
      </w:r>
    </w:p>
    <w:p w14:paraId="37A39577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C6F1BF8" w14:textId="77777777" w:rsidR="00204E6F" w:rsidRDefault="00204E6F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14:paraId="4B43B705" w14:textId="2AAF2372" w:rsidR="00204E6F" w:rsidRPr="009F0E89" w:rsidRDefault="009F0E89">
      <w:pPr>
        <w:widowControl w:val="0"/>
        <w:spacing w:line="240" w:lineRule="auto"/>
        <w:ind w:right="247"/>
        <w:rPr>
          <w:rFonts w:ascii="Arial" w:eastAsia="Arial" w:hAnsi="Arial" w:cs="Arial"/>
          <w:color w:val="000000"/>
          <w:sz w:val="18"/>
          <w:szCs w:val="18"/>
        </w:rPr>
      </w:pPr>
      <w:bookmarkStart w:id="7" w:name="_page_24_0"/>
      <w:bookmarkEnd w:id="6"/>
      <w:r w:rsidRPr="009F0E89">
        <w:rPr>
          <w:rFonts w:ascii="Arial" w:eastAsia="Arial" w:hAnsi="Arial" w:cs="Arial"/>
          <w:color w:val="000000"/>
          <w:sz w:val="24"/>
          <w:szCs w:val="24"/>
        </w:rPr>
        <w:t>[REDACTED – CONFIDENTIAL INFORMATION]</w:t>
      </w:r>
    </w:p>
    <w:p w14:paraId="7FD11075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B37AF9" w14:textId="77777777" w:rsidR="00204E6F" w:rsidRDefault="00204E6F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1F81722F" w14:textId="77777777" w:rsidR="00204E6F" w:rsidRDefault="00923728">
      <w:pPr>
        <w:widowControl w:val="0"/>
        <w:spacing w:line="310" w:lineRule="auto"/>
        <w:ind w:right="65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te of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x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ting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440632BE" w14:textId="77777777" w:rsidR="00204E6F" w:rsidRDefault="00204E6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BBC9EE" w14:textId="77777777" w:rsidR="00204E6F" w:rsidRDefault="0092372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Minute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</w:p>
    <w:p w14:paraId="393E8EFF" w14:textId="77777777" w:rsidR="00204E6F" w:rsidRDefault="00204E6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300096D1" w14:textId="77777777" w:rsidR="00204E6F" w:rsidRDefault="00923728">
      <w:pPr>
        <w:widowControl w:val="0"/>
        <w:spacing w:line="240" w:lineRule="auto"/>
        <w:ind w:right="1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vise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xt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13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Offic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 be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T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xt 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</w:p>
    <w:p w14:paraId="21A6A306" w14:textId="77777777" w:rsidR="00204E6F" w:rsidRDefault="00204E6F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10C8E184" w14:textId="77777777" w:rsidR="00204E6F" w:rsidRDefault="00923728">
      <w:pPr>
        <w:widowControl w:val="0"/>
        <w:spacing w:line="240" w:lineRule="auto"/>
        <w:ind w:right="33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 sick.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1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.35am.</w:t>
      </w:r>
      <w:bookmarkEnd w:id="7"/>
    </w:p>
    <w:sectPr w:rsidR="00204E6F">
      <w:pgSz w:w="11906" w:h="16838"/>
      <w:pgMar w:top="566" w:right="599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E6F"/>
    <w:rsid w:val="00204E6F"/>
    <w:rsid w:val="007D584E"/>
    <w:rsid w:val="00923728"/>
    <w:rsid w:val="009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FD46"/>
  <w15:docId w15:val="{414D878F-40D1-4FC8-BB91-33D2F86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23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2522</Words>
  <Characters>14378</Characters>
  <Application>Microsoft Office Word</Application>
  <DocSecurity>0</DocSecurity>
  <Lines>119</Lines>
  <Paragraphs>33</Paragraphs>
  <ScaleCrop>false</ScaleCrop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Daradjeet Jagpal</cp:lastModifiedBy>
  <cp:revision>4</cp:revision>
  <dcterms:created xsi:type="dcterms:W3CDTF">2023-12-19T09:24:00Z</dcterms:created>
  <dcterms:modified xsi:type="dcterms:W3CDTF">2024-01-15T18:09:00Z</dcterms:modified>
</cp:coreProperties>
</file>