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F5E61" w14:textId="77777777" w:rsidR="009F1A7F" w:rsidRDefault="00DE28CB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3" behindDoc="1" locked="0" layoutInCell="0" allowOverlap="1" wp14:anchorId="116FE458" wp14:editId="0C97CF5A">
            <wp:simplePos x="0" y="0"/>
            <wp:positionH relativeFrom="page">
              <wp:posOffset>720090</wp:posOffset>
            </wp:positionH>
            <wp:positionV relativeFrom="page">
              <wp:posOffset>466725</wp:posOffset>
            </wp:positionV>
            <wp:extent cx="2609850" cy="117157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6098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14" behindDoc="1" locked="0" layoutInCell="0" allowOverlap="1" wp14:anchorId="36FA58D5" wp14:editId="3D2EB281">
                <wp:simplePos x="0" y="0"/>
                <wp:positionH relativeFrom="page">
                  <wp:posOffset>701040</wp:posOffset>
                </wp:positionH>
                <wp:positionV relativeFrom="page">
                  <wp:posOffset>3653663</wp:posOffset>
                </wp:positionV>
                <wp:extent cx="6518147" cy="609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5"/>
                          <a:chOff x="0" y="0"/>
                          <a:chExt cx="6518147" cy="609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6095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52D15" id="drawingObject3" o:spid="_x0000_s1026" style="position:absolute;margin-left:55.2pt;margin-top:287.7pt;width:513.25pt;height:.5pt;z-index:-503316366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" o:allowincell="f">
                <v:shape id="Shape 4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" path="m,l6518147,e" filled="f" strokecolor="gray" strokeweight=".08464mm">
                  <v:path arrowok="t" textboxrect="0,0,6518147,0"/>
                </v:shape>
                <v:shape id="Shape 5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52" behindDoc="1" locked="0" layoutInCell="0" allowOverlap="1" wp14:anchorId="4382D182" wp14:editId="0CAC4F7B">
                <wp:simplePos x="0" y="0"/>
                <wp:positionH relativeFrom="page">
                  <wp:posOffset>701040</wp:posOffset>
                </wp:positionH>
                <wp:positionV relativeFrom="page">
                  <wp:posOffset>6700393</wp:posOffset>
                </wp:positionV>
                <wp:extent cx="6518147" cy="6095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5"/>
                          <a:chOff x="0" y="0"/>
                          <a:chExt cx="6518147" cy="6095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6095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FEC9E4" id="drawingObject6" o:spid="_x0000_s1026" style="position:absolute;margin-left:55.2pt;margin-top:527.6pt;width:513.25pt;height:.5pt;z-index:-503315928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" o:allowincell="f">
                <v:shape id="Shape 7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" path="m,l6518147,e" filled="f" strokecolor="gray" strokeweight=".08464mm">
                  <v:path arrowok="t" textboxrect="0,0,6518147,0"/>
                </v:shape>
                <v:shape id="Shape 8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" path="m,l6518147,e" filled="f" strokecolor="gray" strokeweight=".08461mm">
                  <v:path arrowok="t" textboxrect="0,0,6518147,0"/>
                </v:shape>
                <w10:wrap anchorx="page" anchory="page"/>
              </v:group>
            </w:pict>
          </mc:Fallback>
        </mc:AlternateContent>
      </w:r>
    </w:p>
    <w:p w14:paraId="4724A3C0" w14:textId="77777777" w:rsidR="009F1A7F" w:rsidRDefault="009F1A7F">
      <w:pPr>
        <w:spacing w:line="240" w:lineRule="exact"/>
        <w:rPr>
          <w:sz w:val="24"/>
          <w:szCs w:val="24"/>
        </w:rPr>
      </w:pPr>
    </w:p>
    <w:p w14:paraId="63AAE7F8" w14:textId="77777777" w:rsidR="009F1A7F" w:rsidRDefault="009F1A7F">
      <w:pPr>
        <w:spacing w:line="240" w:lineRule="exact"/>
        <w:rPr>
          <w:sz w:val="24"/>
          <w:szCs w:val="24"/>
        </w:rPr>
      </w:pPr>
    </w:p>
    <w:p w14:paraId="2E921286" w14:textId="77777777" w:rsidR="009F1A7F" w:rsidRDefault="009F1A7F">
      <w:pPr>
        <w:spacing w:line="240" w:lineRule="exact"/>
        <w:rPr>
          <w:sz w:val="24"/>
          <w:szCs w:val="24"/>
        </w:rPr>
      </w:pPr>
    </w:p>
    <w:p w14:paraId="34DD7B11" w14:textId="77777777" w:rsidR="009F1A7F" w:rsidRDefault="009F1A7F">
      <w:pPr>
        <w:spacing w:line="240" w:lineRule="exact"/>
        <w:rPr>
          <w:sz w:val="24"/>
          <w:szCs w:val="24"/>
        </w:rPr>
      </w:pPr>
    </w:p>
    <w:p w14:paraId="2FC71398" w14:textId="77777777" w:rsidR="009F1A7F" w:rsidRDefault="009F1A7F">
      <w:pPr>
        <w:spacing w:line="240" w:lineRule="exact"/>
        <w:rPr>
          <w:sz w:val="24"/>
          <w:szCs w:val="24"/>
        </w:rPr>
      </w:pPr>
    </w:p>
    <w:p w14:paraId="03476E96" w14:textId="77777777" w:rsidR="009F1A7F" w:rsidRDefault="009F1A7F">
      <w:pPr>
        <w:spacing w:line="240" w:lineRule="exact"/>
        <w:rPr>
          <w:sz w:val="24"/>
          <w:szCs w:val="24"/>
        </w:rPr>
      </w:pPr>
    </w:p>
    <w:p w14:paraId="666A2517" w14:textId="77777777" w:rsidR="009F1A7F" w:rsidRDefault="009F1A7F">
      <w:pPr>
        <w:spacing w:after="55" w:line="240" w:lineRule="exact"/>
        <w:rPr>
          <w:sz w:val="24"/>
          <w:szCs w:val="24"/>
        </w:rPr>
      </w:pPr>
    </w:p>
    <w:p w14:paraId="111DD0D5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48"/>
          <w:szCs w:val="48"/>
        </w:rPr>
      </w:pPr>
      <w:r>
        <w:rPr>
          <w:rFonts w:ascii="Arial" w:eastAsia="Arial" w:hAnsi="Arial" w:cs="Arial"/>
          <w:b/>
          <w:bCs/>
          <w:color w:val="000000"/>
          <w:sz w:val="48"/>
          <w:szCs w:val="48"/>
        </w:rPr>
        <w:t>Service D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>e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48"/>
          <w:szCs w:val="48"/>
        </w:rPr>
        <w:t>i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very</w:t>
      </w:r>
      <w:r>
        <w:rPr>
          <w:rFonts w:ascii="Arial" w:eastAsia="Arial" w:hAnsi="Arial" w:cs="Arial"/>
          <w:b/>
          <w:bCs/>
          <w:color w:val="000000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Sub Commi</w:t>
      </w:r>
      <w:r>
        <w:rPr>
          <w:rFonts w:ascii="Arial" w:eastAsia="Arial" w:hAnsi="Arial" w:cs="Arial"/>
          <w:b/>
          <w:bCs/>
          <w:color w:val="000000"/>
          <w:spacing w:val="2"/>
          <w:sz w:val="48"/>
          <w:szCs w:val="48"/>
        </w:rPr>
        <w:t>t</w:t>
      </w:r>
      <w:r>
        <w:rPr>
          <w:rFonts w:ascii="Arial" w:eastAsia="Arial" w:hAnsi="Arial" w:cs="Arial"/>
          <w:b/>
          <w:bCs/>
          <w:color w:val="000000"/>
          <w:sz w:val="48"/>
          <w:szCs w:val="48"/>
        </w:rPr>
        <w:t>tee</w:t>
      </w:r>
    </w:p>
    <w:p w14:paraId="3FE12DF5" w14:textId="77777777" w:rsidR="009F1A7F" w:rsidRDefault="009F1A7F">
      <w:pPr>
        <w:spacing w:after="40" w:line="240" w:lineRule="exact"/>
        <w:rPr>
          <w:rFonts w:ascii="Arial" w:eastAsia="Arial" w:hAnsi="Arial" w:cs="Arial"/>
          <w:sz w:val="24"/>
          <w:szCs w:val="24"/>
        </w:rPr>
      </w:pPr>
    </w:p>
    <w:p w14:paraId="3CACDAC8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7</w:t>
      </w:r>
      <w:r>
        <w:rPr>
          <w:rFonts w:ascii="Arial" w:eastAsia="Arial" w:hAnsi="Arial" w:cs="Arial"/>
          <w:color w:val="000000"/>
          <w:sz w:val="24"/>
          <w:szCs w:val="24"/>
        </w:rPr>
        <w:t>th Fe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ary 2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24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9:30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</w:p>
    <w:p w14:paraId="4E520F22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D1B7B72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Russ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ll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ervice Delivery Su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-Com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ittee</w:t>
      </w:r>
    </w:p>
    <w:p w14:paraId="625B9410" w14:textId="77777777" w:rsidR="009F1A7F" w:rsidRDefault="009F1A7F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6E4C06DF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Att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s</w:t>
      </w:r>
    </w:p>
    <w:p w14:paraId="75B089C7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0A27F5F" w14:textId="77777777" w:rsidR="009F1A7F" w:rsidRDefault="009F1A7F">
      <w:pPr>
        <w:spacing w:after="78" w:line="240" w:lineRule="exact"/>
        <w:rPr>
          <w:rFonts w:ascii="Arial" w:eastAsia="Arial" w:hAnsi="Arial" w:cs="Arial"/>
          <w:sz w:val="24"/>
          <w:szCs w:val="24"/>
        </w:rPr>
      </w:pPr>
    </w:p>
    <w:p w14:paraId="44FD1E87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Attended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Bo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rd 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mbers</w:t>
      </w:r>
    </w:p>
    <w:p w14:paraId="3D88F1AB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9ABF1AE" w14:textId="77777777" w:rsidR="009F1A7F" w:rsidRDefault="00DE28CB">
      <w:pPr>
        <w:widowControl w:val="0"/>
        <w:spacing w:line="240" w:lineRule="auto"/>
        <w:ind w:right="4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ie (SS), Sheena Welsh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(SW), Hazel Farquhar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),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cDo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(IMcD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Cheryl Glen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(CG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Jeanette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aul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(JG), Jimmy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ack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(JB).</w:t>
      </w:r>
    </w:p>
    <w:p w14:paraId="646381C4" w14:textId="77777777" w:rsidR="009F1A7F" w:rsidRDefault="00DE28CB">
      <w:pPr>
        <w:widowControl w:val="0"/>
        <w:spacing w:before="118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Attended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taff m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mbers</w:t>
      </w:r>
    </w:p>
    <w:p w14:paraId="58762913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481294D2" w14:textId="77777777" w:rsidR="009F1A7F" w:rsidRDefault="00DE28CB">
      <w:pPr>
        <w:widowControl w:val="0"/>
        <w:spacing w:line="240" w:lineRule="auto"/>
        <w:ind w:left="-94" w:right="29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 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(GR)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hief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ecutive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icer,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Linlay 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 (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A)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rect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ng,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evin Ly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L) Di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, Lauren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homson (LT) Custom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ervices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sor.</w:t>
      </w:r>
    </w:p>
    <w:p w14:paraId="0BE40ABE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67CD551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Did Not At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end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- Apo</w:t>
      </w:r>
      <w:r>
        <w:rPr>
          <w:rFonts w:ascii="Arial" w:eastAsia="Arial" w:hAnsi="Arial" w:cs="Arial"/>
          <w:b/>
          <w:bCs/>
          <w:color w:val="000000"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ogi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</w:t>
      </w:r>
    </w:p>
    <w:p w14:paraId="3E106A67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16CED36D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 Mc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ld (LMcD), Fred J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(FJ).</w:t>
      </w:r>
    </w:p>
    <w:p w14:paraId="1791C68E" w14:textId="77777777" w:rsidR="009F1A7F" w:rsidRDefault="009F1A7F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4E7AF3C7" w14:textId="77777777" w:rsidR="009F1A7F" w:rsidRDefault="00DE28CB">
      <w:pPr>
        <w:widowControl w:val="0"/>
        <w:spacing w:line="310" w:lineRule="auto"/>
        <w:ind w:right="54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1.0 Ap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gies,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Con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ct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In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ests &amp; Not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fiab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ents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Noting</w:t>
      </w:r>
    </w:p>
    <w:p w14:paraId="5DE6E9FD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AB80CC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47915E9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044A529B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324FB84F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375E8AC9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gies were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ed as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ove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there were no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flicts or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able 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noted.</w:t>
      </w:r>
    </w:p>
    <w:p w14:paraId="40FF23ED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7120BF3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gies were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above.</w:t>
      </w:r>
    </w:p>
    <w:p w14:paraId="2A611C61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A8A8A6E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  <w:sectPr w:rsidR="009F1A7F">
          <w:type w:val="continuous"/>
          <w:pgSz w:w="11906" w:h="16838"/>
          <w:pgMar w:top="1134" w:right="828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eeting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0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9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>30am and 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cl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se at 11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bookmarkEnd w:id="0"/>
    </w:p>
    <w:p w14:paraId="5FED8BF4" w14:textId="77777777" w:rsidR="009F1A7F" w:rsidRDefault="00DE28CB">
      <w:pPr>
        <w:widowControl w:val="0"/>
        <w:spacing w:line="242" w:lineRule="auto"/>
        <w:ind w:right="-82" w:firstLine="67"/>
        <w:rPr>
          <w:rFonts w:ascii="Arial" w:eastAsia="Arial" w:hAnsi="Arial" w:cs="Arial"/>
          <w:b/>
          <w:bCs/>
          <w:color w:val="000000"/>
          <w:sz w:val="36"/>
          <w:szCs w:val="36"/>
        </w:rPr>
      </w:pPr>
      <w:bookmarkStart w:id="1" w:name="_page_23_0"/>
      <w:r>
        <w:rPr>
          <w:rFonts w:ascii="Arial" w:eastAsia="Arial" w:hAnsi="Arial" w:cs="Arial"/>
          <w:b/>
          <w:bCs/>
          <w:color w:val="000000"/>
          <w:sz w:val="36"/>
          <w:szCs w:val="36"/>
        </w:rPr>
        <w:lastRenderedPageBreak/>
        <w:t>2.0 Min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tes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of the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Service Deli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v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y Sub Com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ittee 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 held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on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5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/1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/2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0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23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88" behindDoc="1" locked="0" layoutInCell="0" allowOverlap="1" wp14:anchorId="4971E0B3" wp14:editId="30C603A7">
                <wp:simplePos x="0" y="0"/>
                <wp:positionH relativeFrom="page">
                  <wp:posOffset>701040</wp:posOffset>
                </wp:positionH>
                <wp:positionV relativeFrom="page">
                  <wp:posOffset>1406905</wp:posOffset>
                </wp:positionV>
                <wp:extent cx="6518147" cy="6097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7"/>
                          <a:chOff x="0" y="0"/>
                          <a:chExt cx="6518147" cy="609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6097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88614" id="drawingObject9" o:spid="_x0000_s1026" style="position:absolute;margin-left:55.2pt;margin-top:110.8pt;width:513.25pt;height:.5pt;z-index:-503316392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" o:allowincell="f">
                <v:shape id="Shape 10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" path="m,l6518147,e" filled="f" strokecolor="gray" strokeweight=".08464mm">
                  <v:path arrowok="t" textboxrect="0,0,6518147,0"/>
                </v:shape>
                <v:shape id="Shape 11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843" behindDoc="1" locked="0" layoutInCell="0" allowOverlap="1" wp14:anchorId="3786E23A" wp14:editId="4CA1ACA0">
                <wp:simplePos x="0" y="0"/>
                <wp:positionH relativeFrom="page">
                  <wp:posOffset>701040</wp:posOffset>
                </wp:positionH>
                <wp:positionV relativeFrom="page">
                  <wp:posOffset>4702175</wp:posOffset>
                </wp:positionV>
                <wp:extent cx="6518147" cy="609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5"/>
                          <a:chOff x="0" y="0"/>
                          <a:chExt cx="6518147" cy="6095"/>
                        </a:xfrm>
                        <a:noFill/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6095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05DA2" id="drawingObject12" o:spid="_x0000_s1026" style="position:absolute;margin-left:55.2pt;margin-top:370.25pt;width:513.25pt;height:.5pt;z-index:-503315637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" o:allowincell="f">
                <v:shape id="Shape 13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" path="m,l6518147,e" filled="f" strokecolor="gray" strokeweight=".08464mm">
                  <v:path arrowok="t" textboxrect="0,0,6518147,0"/>
                </v:shape>
                <v:shape id="Shape 14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" path="m,l6518147,e" filled="f" strokecolor="gray" strokeweight=".24pt">
                  <v:path arrowok="t" textboxrect="0,0,6518147,0"/>
                </v:shape>
                <w10:wrap anchorx="page" anchory="page"/>
              </v:group>
            </w:pict>
          </mc:Fallback>
        </mc:AlternateContent>
      </w:r>
    </w:p>
    <w:p w14:paraId="371F025B" w14:textId="77777777" w:rsidR="009F1A7F" w:rsidRDefault="00DE28CB">
      <w:pPr>
        <w:widowControl w:val="0"/>
        <w:spacing w:before="115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Appro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</w:p>
    <w:p w14:paraId="3BAA3A6B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900127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B88E653" w14:textId="77777777" w:rsidR="009F1A7F" w:rsidRDefault="009F1A7F">
      <w:pPr>
        <w:spacing w:after="1" w:line="240" w:lineRule="exact"/>
        <w:rPr>
          <w:rFonts w:ascii="Arial" w:eastAsia="Arial" w:hAnsi="Arial" w:cs="Arial"/>
          <w:sz w:val="24"/>
          <w:szCs w:val="24"/>
        </w:rPr>
      </w:pPr>
    </w:p>
    <w:p w14:paraId="1DF8B7A0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69A934D0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1B5BF88A" w14:textId="77777777" w:rsidR="009F1A7F" w:rsidRDefault="00DE28CB">
      <w:pPr>
        <w:widowControl w:val="0"/>
        <w:spacing w:line="240" w:lineRule="auto"/>
        <w:ind w:right="41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es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approved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as cor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ect.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arified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 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nat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 req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ired to ap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 all digit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ised 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Committee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 do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line.</w:t>
      </w:r>
    </w:p>
    <w:p w14:paraId="325A8BF8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56B867A8" w14:textId="51ABB42D" w:rsidR="009F1A7F" w:rsidRDefault="00DE28CB">
      <w:pPr>
        <w:widowControl w:val="0"/>
        <w:spacing w:line="240" w:lineRule="auto"/>
        <w:ind w:right="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Utilita 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-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This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still currently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g, J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still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 try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 get 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 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to another 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 co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="004C29DF" w:rsidRPr="004C29DF">
        <w:rPr>
          <w:rFonts w:ascii="Arial" w:eastAsia="Arial" w:hAnsi="Arial" w:cs="Arial"/>
          <w:color w:val="000000"/>
          <w:sz w:val="24"/>
          <w:szCs w:val="24"/>
        </w:rPr>
        <w:t>[REDACTED – CONFIDENTIAL INFORMATION]</w:t>
      </w:r>
      <w:r>
        <w:rPr>
          <w:rFonts w:ascii="Arial" w:eastAsia="Arial" w:hAnsi="Arial" w:cs="Arial"/>
          <w:color w:val="000000"/>
          <w:sz w:val="24"/>
          <w:szCs w:val="24"/>
        </w:rPr>
        <w:t>. AG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ked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ail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entify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 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hrough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t,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hen the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 mov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O365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 is now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n issue 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ting acc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old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mail 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ction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urg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nt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ociation may need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 are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likely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eive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ney and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hould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his.</w:t>
      </w:r>
    </w:p>
    <w:p w14:paraId="7B6D8B91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34903D53" w14:textId="77777777" w:rsidR="009F1A7F" w:rsidRDefault="00DE28CB">
      <w:pPr>
        <w:widowControl w:val="0"/>
        <w:spacing w:line="308" w:lineRule="auto"/>
        <w:ind w:right="496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3.0 Asset Management Re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ort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For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roval</w:t>
      </w:r>
    </w:p>
    <w:p w14:paraId="1C8D788A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A56025F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A5F836" w14:textId="77777777" w:rsidR="009F1A7F" w:rsidRDefault="009F1A7F">
      <w:pPr>
        <w:spacing w:after="1" w:line="160" w:lineRule="exact"/>
        <w:rPr>
          <w:rFonts w:ascii="Arial" w:eastAsia="Arial" w:hAnsi="Arial" w:cs="Arial"/>
          <w:sz w:val="16"/>
          <w:szCs w:val="16"/>
        </w:rPr>
      </w:pPr>
    </w:p>
    <w:p w14:paraId="0A3019A5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7254833D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F3BB31F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0537EC3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E32B1CB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 the Ass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Manag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 Report.</w:t>
      </w:r>
    </w:p>
    <w:p w14:paraId="39DB8001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34CA763D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Day to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Rep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irs</w:t>
      </w:r>
    </w:p>
    <w:p w14:paraId="5626CDC3" w14:textId="77777777" w:rsidR="009F1A7F" w:rsidRDefault="009F1A7F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29B0963F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ersp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£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0,000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budget.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oted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 were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error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gatively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pacti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rspend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rectified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will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correctly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lloca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ear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eld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rai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 The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eting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hted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ding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ues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king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nance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rectified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ture er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ors.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eather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pairs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also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z w:val="24"/>
          <w:szCs w:val="24"/>
        </w:rPr>
        <w:t>ontri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uted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dget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ciation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nnot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gh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rance.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arison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orks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ave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eased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36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 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ication as to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</w:p>
    <w:p w14:paraId="7680B1A5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22C0113" w14:textId="77777777" w:rsidR="009F1A7F" w:rsidRDefault="00DE28CB">
      <w:pPr>
        <w:widowControl w:val="0"/>
        <w:spacing w:line="240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4" w:right="568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IMcD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que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figu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jor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into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enant calcul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xp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ures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into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as.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curre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tly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major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irs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works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hing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 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king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ementi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April.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discuss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length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Audit &amp; Risk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z w:val="24"/>
          <w:szCs w:val="24"/>
        </w:rPr>
        <w:t>eeting.</w:t>
      </w:r>
      <w:bookmarkEnd w:id="1"/>
    </w:p>
    <w:p w14:paraId="2D3212BD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bookmarkStart w:id="2" w:name="_page_27_0"/>
      <w:r>
        <w:rPr>
          <w:rFonts w:ascii="Arial" w:eastAsia="Arial" w:hAnsi="Arial" w:cs="Arial"/>
          <w:color w:val="000000"/>
          <w:sz w:val="24"/>
          <w:szCs w:val="24"/>
          <w:u w:val="single"/>
        </w:rPr>
        <w:lastRenderedPageBreak/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ids</w:t>
      </w:r>
    </w:p>
    <w:p w14:paraId="7505B885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7784BAAD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ersp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£67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500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owev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the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till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remain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oids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ersp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multiplied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number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ds.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condition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property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back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oration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osts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articular.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Discussi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ern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lly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lve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sing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orati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 MO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continue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Capi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properties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up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ndard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here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impro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works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9FA827F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5A6D2185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mp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la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nts</w:t>
      </w:r>
    </w:p>
    <w:p w14:paraId="27ABCDED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0507B213" w14:textId="7F530E16" w:rsidR="009F1A7F" w:rsidRDefault="004C29DF">
      <w:pPr>
        <w:widowControl w:val="0"/>
        <w:spacing w:line="240" w:lineRule="auto"/>
        <w:ind w:right="-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29DF">
        <w:rPr>
          <w:rFonts w:ascii="Arial" w:eastAsia="Arial" w:hAnsi="Arial" w:cs="Arial"/>
          <w:color w:val="000000"/>
          <w:sz w:val="24"/>
          <w:szCs w:val="24"/>
        </w:rPr>
        <w:t>[REDACTED – CONFIDENTIAL AND COMMERCIAL INFORMATION]</w:t>
      </w:r>
    </w:p>
    <w:p w14:paraId="1347467E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067FD1B" w14:textId="77777777" w:rsidR="009F1A7F" w:rsidRDefault="00DE28CB">
      <w:pPr>
        <w:widowControl w:val="0"/>
        <w:spacing w:line="240" w:lineRule="auto"/>
        <w:ind w:right="-6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 were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also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ime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taken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,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was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tiple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 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av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ilable co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tract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rs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the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a.</w:t>
      </w:r>
    </w:p>
    <w:p w14:paraId="2065CA87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C176F16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Maint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nance Of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f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icer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ost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s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pect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i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ons</w:t>
      </w:r>
    </w:p>
    <w:p w14:paraId="2A0D9B3A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6708B9D7" w14:textId="77777777" w:rsidR="009F1A7F" w:rsidRDefault="00DE28CB">
      <w:pPr>
        <w:widowControl w:val="0"/>
        <w:spacing w:line="240" w:lineRule="auto"/>
        <w:ind w:right="-6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HomeMaster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when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ons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issue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has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een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esolv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</w:p>
    <w:p w14:paraId="54CE48AB" w14:textId="77777777" w:rsidR="009F1A7F" w:rsidRDefault="009F1A7F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08C6A09D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Se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rvicing</w:t>
      </w:r>
    </w:p>
    <w:p w14:paraId="470C6E5E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2F2E2FE" w14:textId="77777777" w:rsidR="009F1A7F" w:rsidRDefault="00DE28CB">
      <w:pPr>
        <w:widowControl w:val="0"/>
        <w:spacing w:line="240" w:lineRule="auto"/>
        <w:ind w:right="-5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mended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positivity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cing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tract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rly refl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go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 performa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trac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or.</w:t>
      </w:r>
    </w:p>
    <w:p w14:paraId="7AFAF1C0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08195DE5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s</w:t>
      </w:r>
    </w:p>
    <w:p w14:paraId="5033D981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702C165B" w14:textId="77777777" w:rsidR="009F1A7F" w:rsidRDefault="00DE28CB">
      <w:pPr>
        <w:widowControl w:val="0"/>
        <w:spacing w:line="240" w:lineRule="auto"/>
        <w:ind w:right="-5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erv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cing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100%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aud</w:t>
      </w:r>
      <w:r>
        <w:rPr>
          <w:rFonts w:ascii="Arial" w:eastAsia="Arial" w:hAnsi="Arial" w:cs="Arial"/>
          <w:color w:val="000000"/>
          <w:sz w:val="24"/>
          <w:szCs w:val="24"/>
        </w:rPr>
        <w:t>iti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97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>1%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%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ustry 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ard.</w:t>
      </w:r>
    </w:p>
    <w:p w14:paraId="6662A1DC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0E8580D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pe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Space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Mai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na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nce</w:t>
      </w:r>
    </w:p>
    <w:p w14:paraId="1C86D07A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AF8A591" w14:textId="77777777" w:rsidR="009F1A7F" w:rsidRDefault="00DE28CB">
      <w:pPr>
        <w:widowControl w:val="0"/>
        <w:spacing w:line="240" w:lineRule="auto"/>
        <w:ind w:right="-5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is.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confirm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renewed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Council due to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 and qu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lity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work.</w:t>
      </w:r>
    </w:p>
    <w:p w14:paraId="2FF4B64B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5A023695" w14:textId="77777777" w:rsidR="009F1A7F" w:rsidRDefault="00DE28CB">
      <w:pPr>
        <w:widowControl w:val="0"/>
        <w:spacing w:line="240" w:lineRule="auto"/>
        <w:ind w:right="-6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hat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mu</w:t>
      </w:r>
      <w:r>
        <w:rPr>
          <w:rFonts w:ascii="Arial" w:eastAsia="Arial" w:hAnsi="Arial" w:cs="Arial"/>
          <w:color w:val="000000"/>
          <w:sz w:val="24"/>
          <w:szCs w:val="24"/>
        </w:rPr>
        <w:t>ltiple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mme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have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ayed and wo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 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eing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ied out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prior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ty.</w:t>
      </w:r>
    </w:p>
    <w:p w14:paraId="21F4DC14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9ABBEF6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u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ra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  <w:u w:val="single"/>
        </w:rPr>
        <w:t>c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</w:t>
      </w:r>
    </w:p>
    <w:p w14:paraId="5CC9B915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41CE530A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two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long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oids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steading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Arbro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h.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nifica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amount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wat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nin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own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gu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erty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odin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tw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es.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 are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tall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rains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bu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cil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elp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ost.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rmissi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ould need 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from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us Council to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ese drains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fitted.</w:t>
      </w:r>
    </w:p>
    <w:p w14:paraId="23547C81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B391A7B" w14:textId="77777777" w:rsidR="009F1A7F" w:rsidRDefault="00DE28CB">
      <w:pPr>
        <w:widowControl w:val="0"/>
        <w:spacing w:line="239" w:lineRule="auto"/>
        <w:ind w:right="-60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6" w:right="570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aged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ouse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erty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heme,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acco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 is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ill to be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other tenant 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 is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luc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bookmarkEnd w:id="2"/>
    </w:p>
    <w:p w14:paraId="58B9D4AC" w14:textId="77777777" w:rsidR="009F1A7F" w:rsidRDefault="00DE28CB">
      <w:pPr>
        <w:widowControl w:val="0"/>
        <w:spacing w:line="240" w:lineRule="auto"/>
        <w:ind w:right="-55"/>
        <w:rPr>
          <w:rFonts w:ascii="Arial" w:eastAsia="Arial" w:hAnsi="Arial" w:cs="Arial"/>
          <w:color w:val="000000"/>
          <w:sz w:val="24"/>
          <w:szCs w:val="24"/>
        </w:rPr>
      </w:pPr>
      <w:bookmarkStart w:id="3" w:name="_page_29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A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iscuss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eld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futu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rties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 rest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 the 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erties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back up to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sell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properties on.</w:t>
      </w:r>
    </w:p>
    <w:p w14:paraId="6C20AB37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3C5549ED" w14:textId="77777777" w:rsidR="009F1A7F" w:rsidRDefault="00DE28CB">
      <w:pPr>
        <w:widowControl w:val="0"/>
        <w:spacing w:line="240" w:lineRule="auto"/>
        <w:ind w:right="-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propos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rain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pilot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hese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 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orm to see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outcome.</w:t>
      </w:r>
    </w:p>
    <w:p w14:paraId="2F01E722" w14:textId="77777777" w:rsidR="009F1A7F" w:rsidRDefault="009F1A7F">
      <w:pPr>
        <w:spacing w:after="42" w:line="240" w:lineRule="exact"/>
        <w:rPr>
          <w:rFonts w:ascii="Arial" w:eastAsia="Arial" w:hAnsi="Arial" w:cs="Arial"/>
          <w:sz w:val="24"/>
          <w:szCs w:val="24"/>
        </w:rPr>
      </w:pPr>
    </w:p>
    <w:p w14:paraId="770CDB9D" w14:textId="77777777" w:rsidR="009F1A7F" w:rsidRDefault="00DE28CB">
      <w:pPr>
        <w:widowControl w:val="0"/>
        <w:spacing w:line="240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asked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its.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dvised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rties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or all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el,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lucta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sell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after 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rtie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ants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ut back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to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ese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erties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would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ble to 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lar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fied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nants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still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insurance,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wever pre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ms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ay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creased.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dvised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ovide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 of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works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rried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out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itiga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ood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damage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enants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insuran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 provi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er.</w:t>
      </w:r>
    </w:p>
    <w:p w14:paraId="43521530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3F03B5B8" w14:textId="77777777" w:rsidR="009F1A7F" w:rsidRDefault="00DE28CB">
      <w:pPr>
        <w:widowControl w:val="0"/>
        <w:spacing w:line="240" w:lineRule="auto"/>
        <w:ind w:right="-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JB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eried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iation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use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rties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mmo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ation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term. LA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may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ption,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er,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rk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only.</w:t>
      </w:r>
    </w:p>
    <w:p w14:paraId="0C5F212C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88859D8" w14:textId="77777777" w:rsidR="009F1A7F" w:rsidRDefault="00DE28CB">
      <w:pPr>
        <w:widowControl w:val="0"/>
        <w:spacing w:line="240" w:lineRule="auto"/>
        <w:ind w:right="-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ociation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all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ecision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e,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rd.</w:t>
      </w:r>
    </w:p>
    <w:p w14:paraId="61EB8A89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242E8628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t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-Inspecti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ns</w:t>
      </w:r>
    </w:p>
    <w:p w14:paraId="27DD84F3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8421EA3" w14:textId="77777777" w:rsidR="009F1A7F" w:rsidRDefault="00DE28CB">
      <w:pPr>
        <w:widowControl w:val="0"/>
        <w:spacing w:line="240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JB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eried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report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include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inform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-inspections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inclu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findings.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L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firmed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-i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specti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going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ell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oment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arise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they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time.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if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cific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llowing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-inspections,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report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ittee.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there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ny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, 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ittee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also see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lected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hrough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right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first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 fig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B9E548B" w14:textId="77777777" w:rsidR="009F1A7F" w:rsidRDefault="009F1A7F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241E1FC1" w14:textId="77777777" w:rsidR="009F1A7F" w:rsidRDefault="00DE28CB">
      <w:pPr>
        <w:widowControl w:val="0"/>
        <w:spacing w:line="240" w:lineRule="auto"/>
        <w:ind w:right="-5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firm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there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eld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HM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porti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z w:val="24"/>
          <w:szCs w:val="24"/>
        </w:rPr>
        <w:t>ing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rward will inclu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 the fig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res and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 Com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</w:p>
    <w:p w14:paraId="32B4FEFD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64A6FB83" w14:textId="77777777" w:rsidR="009F1A7F" w:rsidRDefault="00DE28CB">
      <w:pPr>
        <w:widowControl w:val="0"/>
        <w:spacing w:line="240" w:lineRule="auto"/>
        <w:ind w:right="-5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IMcD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ried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pai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ract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color w:val="000000"/>
          <w:sz w:val="24"/>
          <w:szCs w:val="24"/>
        </w:rPr>
        <w:t>ere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ound.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onfi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was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ue to cyclical works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z w:val="24"/>
          <w:szCs w:val="24"/>
        </w:rPr>
        <w:t>ot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-in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pection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0BB4FE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5D2B5D65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tract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rs</w:t>
      </w:r>
      <w:r>
        <w:rPr>
          <w:rFonts w:ascii="Arial" w:eastAsia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rf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  <w:u w:val="single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ma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ce</w:t>
      </w:r>
    </w:p>
    <w:p w14:paraId="63AAE5E6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2E428C36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ains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here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improv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still</w:t>
      </w:r>
      <w:r>
        <w:rPr>
          <w:rFonts w:ascii="Arial" w:eastAsia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inded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cy,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situat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safe,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ey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clo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out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they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z w:val="24"/>
          <w:szCs w:val="24"/>
        </w:rPr>
        <w:t>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ome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works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tract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still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duca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ll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nistrative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JMcG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has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alling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 oc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nsure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doing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 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data 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dica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es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target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ed.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oted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somet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ena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Assist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ld 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rt.</w:t>
      </w:r>
    </w:p>
    <w:p w14:paraId="4A09BD6C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2B4AED9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8A4BA23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2859B93" w14:textId="77777777" w:rsidR="009F1A7F" w:rsidRDefault="009F1A7F">
      <w:pPr>
        <w:spacing w:after="3" w:line="120" w:lineRule="exact"/>
        <w:rPr>
          <w:rFonts w:ascii="Arial" w:eastAsia="Arial" w:hAnsi="Arial" w:cs="Arial"/>
          <w:sz w:val="12"/>
          <w:szCs w:val="12"/>
        </w:rPr>
      </w:pPr>
    </w:p>
    <w:p w14:paraId="5AADF51F" w14:textId="77777777" w:rsidR="009F1A7F" w:rsidRDefault="00DE28CB">
      <w:pPr>
        <w:widowControl w:val="0"/>
        <w:spacing w:line="239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6" w:right="566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IMcD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ted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had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these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arg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revio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sly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 av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rage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ur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tly,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however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using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ri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ds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res.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clarified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Association</w:t>
      </w:r>
      <w:r>
        <w:rPr>
          <w:rFonts w:ascii="Arial" w:eastAsia="Arial" w:hAnsi="Arial" w:cs="Arial"/>
          <w:color w:val="000000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well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co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arison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Association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strong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ips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pact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ngus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Direct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bour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isations.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geogr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rfo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tive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z w:val="24"/>
          <w:szCs w:val="24"/>
        </w:rPr>
        <w:t>irs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rtunate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ors who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an 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airly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sily.</w:t>
      </w:r>
      <w:bookmarkEnd w:id="3"/>
    </w:p>
    <w:p w14:paraId="5EA1923C" w14:textId="77777777" w:rsidR="009F1A7F" w:rsidRDefault="00DE28CB">
      <w:pPr>
        <w:widowControl w:val="0"/>
        <w:spacing w:line="240" w:lineRule="auto"/>
        <w:ind w:right="-53"/>
        <w:rPr>
          <w:rFonts w:ascii="Arial" w:eastAsia="Arial" w:hAnsi="Arial" w:cs="Arial"/>
          <w:color w:val="000000"/>
          <w:sz w:val="24"/>
          <w:szCs w:val="24"/>
        </w:rPr>
      </w:pPr>
      <w:bookmarkStart w:id="4" w:name="_page_31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LA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ssoc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 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gets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they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eir own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ndards.</w:t>
      </w:r>
    </w:p>
    <w:p w14:paraId="7773EED2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158DDF37" w14:textId="2DEE0F30" w:rsidR="009F1A7F" w:rsidRDefault="004C29DF">
      <w:pPr>
        <w:widowControl w:val="0"/>
        <w:spacing w:line="240" w:lineRule="auto"/>
        <w:ind w:right="-1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29DF"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[REDACTED – CONFIDENTIAL AND COMMERCIAL INFORMATION]</w:t>
      </w:r>
    </w:p>
    <w:p w14:paraId="7EB8FE7E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1A082CD9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St</w:t>
      </w:r>
      <w:r>
        <w:rPr>
          <w:rFonts w:ascii="Arial" w:eastAsia="Arial" w:hAnsi="Arial" w:cs="Arial"/>
          <w:color w:val="000000"/>
          <w:spacing w:val="2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g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 3 Adaptations</w:t>
      </w:r>
    </w:p>
    <w:p w14:paraId="46AD4B16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0126650F" w14:textId="77777777" w:rsidR="009F1A7F" w:rsidRDefault="00DE28CB">
      <w:pPr>
        <w:widowControl w:val="0"/>
        <w:spacing w:line="240" w:lineRule="auto"/>
        <w:ind w:right="-5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next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report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refl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 adapt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ons 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 spen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8FFB0AA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42936C9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L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ng T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rm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Voids</w:t>
      </w:r>
    </w:p>
    <w:p w14:paraId="7C2797D4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15F8A5EA" w14:textId="77777777" w:rsidR="009F1A7F" w:rsidRDefault="00DE28CB">
      <w:pPr>
        <w:widowControl w:val="0"/>
        <w:spacing w:line="240" w:lineRule="auto"/>
        <w:ind w:right="-1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uctance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twork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ga</w:t>
      </w:r>
      <w:r>
        <w:rPr>
          <w:rFonts w:ascii="Arial" w:eastAsia="Arial" w:hAnsi="Arial" w:cs="Arial"/>
          <w:color w:val="000000"/>
          <w:sz w:val="24"/>
          <w:szCs w:val="24"/>
        </w:rPr>
        <w:t>rdi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long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ids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Street,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e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alling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electric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ating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rties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-let.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iation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llow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iation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 is co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eted there will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ly be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 long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erm voids.</w:t>
      </w:r>
    </w:p>
    <w:p w14:paraId="7F01CC42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03060068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Da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m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p and Mo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u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ld</w:t>
      </w:r>
    </w:p>
    <w:p w14:paraId="184A5626" w14:textId="77777777" w:rsidR="009F1A7F" w:rsidRDefault="009F1A7F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76D7A467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cy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ved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revio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ocedure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umm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ry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 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cula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around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staff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ack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then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submitted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app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al.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using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empl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HM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ciation 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rts.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allow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damp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mould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effect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vely and this will ref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ure reporting. GR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ation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cl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ssifi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damp 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mo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depen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classifica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erent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ons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an then be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ported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color w:val="000000"/>
          <w:sz w:val="24"/>
          <w:szCs w:val="24"/>
        </w:rPr>
        <w:t>ould 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trigg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person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ection by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hnical staf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9CB07E4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0CFA9511" w14:textId="77777777" w:rsidR="009F1A7F" w:rsidRDefault="00DE28CB">
      <w:pPr>
        <w:widowControl w:val="0"/>
        <w:spacing w:line="240" w:lineRule="auto"/>
        <w:ind w:right="-1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confirm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"</w:t>
      </w:r>
      <w:r>
        <w:rPr>
          <w:rFonts w:ascii="Arial" w:eastAsia="Arial" w:hAnsi="Arial" w:cs="Arial"/>
          <w:color w:val="000000"/>
          <w:sz w:val="24"/>
          <w:szCs w:val="24"/>
        </w:rPr>
        <w:t>tiny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gs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>"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ery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sef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lts. KL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clar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fied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"tiny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"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inserted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rty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eft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eriod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 retriev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directly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puter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data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eived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h.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oking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other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uct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hich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lop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iving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ough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 depen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readin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rec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</w:p>
    <w:p w14:paraId="04355B7C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0E036144" w14:textId="77777777" w:rsidR="009F1A7F" w:rsidRDefault="00DE28CB">
      <w:pPr>
        <w:widowControl w:val="0"/>
        <w:spacing w:line="240" w:lineRule="auto"/>
        <w:ind w:right="-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gulator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cified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spec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amp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like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tions 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uch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ation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ssible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rrectly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 gui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release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2B7308A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8CDF8DF" w14:textId="77777777" w:rsidR="009F1A7F" w:rsidRDefault="00DE28CB">
      <w:pPr>
        <w:widowControl w:val="0"/>
        <w:spacing w:line="239" w:lineRule="auto"/>
        <w:ind w:right="-18"/>
        <w:jc w:val="both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6" w:right="566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nfirmed</w:t>
      </w:r>
      <w:r>
        <w:rPr>
          <w:rFonts w:ascii="Arial" w:eastAsia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Association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Shackleton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Du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dee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een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iscussing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gi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strat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tech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rtie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ckleto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wo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nder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contract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ey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orked with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sing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ssociat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ons 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been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il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 syst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em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earc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iscuss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sys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ems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market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otential 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cts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rove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ties,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tenan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inf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rmation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ancies.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research,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sing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eive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lf day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discussi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 the re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ociation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ble to pick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ecific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z w:val="24"/>
          <w:szCs w:val="24"/>
        </w:rPr>
        <w:t>cts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be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at.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discussi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Blac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wood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mart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Housi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hey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have im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ented into their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g.</w:t>
      </w:r>
      <w:bookmarkEnd w:id="4"/>
    </w:p>
    <w:p w14:paraId="50D15B94" w14:textId="77777777" w:rsidR="009F1A7F" w:rsidRDefault="00DE28CB">
      <w:pPr>
        <w:widowControl w:val="0"/>
        <w:spacing w:line="240" w:lineRule="auto"/>
        <w:ind w:right="-53"/>
        <w:rPr>
          <w:rFonts w:ascii="Arial" w:eastAsia="Arial" w:hAnsi="Arial" w:cs="Arial"/>
          <w:color w:val="000000"/>
          <w:sz w:val="24"/>
          <w:szCs w:val="24"/>
        </w:rPr>
      </w:pPr>
      <w:bookmarkStart w:id="5" w:name="_page_33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GR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here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slot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Traini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lan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Shackleton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pres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uss.</w:t>
      </w:r>
    </w:p>
    <w:p w14:paraId="0AB30B12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11BC5DE6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Ca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p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it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l</w:t>
      </w:r>
      <w:r>
        <w:rPr>
          <w:rFonts w:ascii="Arial" w:eastAsia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Wo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rks Pr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gr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mme</w:t>
      </w:r>
    </w:p>
    <w:p w14:paraId="026B086A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5F2E8566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pacing w:val="1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haven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ard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ack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arch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2024,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finding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ects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when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rip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roo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-wire secti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 ens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electrical load is 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le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owers.</w:t>
      </w:r>
    </w:p>
    <w:p w14:paraId="16C0916C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4978DE9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confir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snagging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issues at J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color w:val="000000"/>
          <w:sz w:val="24"/>
          <w:szCs w:val="24"/>
        </w:rPr>
        <w:t>rk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plete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52C0DE4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361DD38C" w14:textId="77777777" w:rsidR="009F1A7F" w:rsidRDefault="00DE28CB">
      <w:pPr>
        <w:widowControl w:val="0"/>
        <w:spacing w:line="240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ome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mes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delayed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being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across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/24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/</w:t>
      </w:r>
      <w:r>
        <w:rPr>
          <w:rFonts w:ascii="Arial" w:eastAsia="Arial" w:hAnsi="Arial" w:cs="Arial"/>
          <w:color w:val="000000"/>
          <w:sz w:val="24"/>
          <w:szCs w:val="24"/>
        </w:rPr>
        <w:t>25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ancial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ering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s,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orks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ract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rns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raised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vious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etings.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ks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age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refle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rt.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firmed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clarity,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plo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vers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cision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 to reflect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comments.</w:t>
      </w:r>
    </w:p>
    <w:p w14:paraId="3149751B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6A1E5F14" w14:textId="77777777" w:rsidR="009F1A7F" w:rsidRDefault="00DE28CB">
      <w:pPr>
        <w:widowControl w:val="0"/>
        <w:spacing w:line="240" w:lineRule="auto"/>
        <w:ind w:right="-1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IMcD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ncern,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efl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tacking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plicat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f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ancial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years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lour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 gr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nfirmed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 is an error in the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 he is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addressin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 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cD ack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wl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dges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lot of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 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tern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deal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works,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ie</w:t>
      </w:r>
      <w:r>
        <w:rPr>
          <w:rFonts w:ascii="Arial" w:eastAsia="Arial" w:hAnsi="Arial" w:cs="Arial"/>
          <w:color w:val="000000"/>
          <w:sz w:val="24"/>
          <w:szCs w:val="24"/>
        </w:rPr>
        <w:t>ves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some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ices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iation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l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ilabl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raised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ud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sk 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oard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discuss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elopm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til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 goes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orward.</w:t>
      </w:r>
    </w:p>
    <w:p w14:paraId="2A326D0A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6B8DEC40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Cyclical P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intwork</w:t>
      </w:r>
    </w:p>
    <w:p w14:paraId="3EAD485D" w14:textId="77777777" w:rsidR="009F1A7F" w:rsidRDefault="009F1A7F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18BDEE08" w14:textId="77777777" w:rsidR="009F1A7F" w:rsidRDefault="00DE28CB">
      <w:pPr>
        <w:widowControl w:val="0"/>
        <w:spacing w:line="240" w:lineRule="auto"/>
        <w:ind w:right="-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hlighted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cyclical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intwork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mework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tender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few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weeks with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view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ment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April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2024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 will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llow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ave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control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over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contrac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 to 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ork to 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ndard.</w:t>
      </w:r>
    </w:p>
    <w:p w14:paraId="49615F01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78688BF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dition Works</w:t>
      </w:r>
    </w:p>
    <w:p w14:paraId="3F38E9FE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0575909D" w14:textId="77777777" w:rsidR="009F1A7F" w:rsidRDefault="00DE28CB">
      <w:pPr>
        <w:widowControl w:val="0"/>
        <w:spacing w:line="240" w:lineRule="auto"/>
        <w:ind w:right="-1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IMc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ried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new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rnin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idance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blish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rgy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ficie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y 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blis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ed.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onfirmed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out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ult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oks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move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way from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ure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Wh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ngus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ion,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we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er,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record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presently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oving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ard 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be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ble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art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gg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proj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rection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linked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pment of a new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Managem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A399AA0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5EED9974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EICR’s</w:t>
      </w:r>
    </w:p>
    <w:p w14:paraId="5C24F338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1093A3C2" w14:textId="52B33186" w:rsidR="009F1A7F" w:rsidRDefault="004C29DF">
      <w:pPr>
        <w:widowControl w:val="0"/>
        <w:spacing w:line="240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C29DF">
        <w:rPr>
          <w:rFonts w:ascii="Arial" w:eastAsia="Arial" w:hAnsi="Arial" w:cs="Arial"/>
          <w:color w:val="000000"/>
          <w:sz w:val="24"/>
          <w:szCs w:val="24"/>
        </w:rPr>
        <w:t>[REDACTED – CONFIDENTIAL AND COMMERCIAL INFORMATION]</w:t>
      </w:r>
    </w:p>
    <w:p w14:paraId="0AFDF8FC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C45952B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u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y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 E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v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</w:t>
      </w:r>
    </w:p>
    <w:p w14:paraId="24786040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3911319F" w14:textId="77777777" w:rsidR="009F1A7F" w:rsidRDefault="00DE28CB">
      <w:pPr>
        <w:widowControl w:val="0"/>
        <w:spacing w:line="239" w:lineRule="auto"/>
        <w:ind w:right="-10"/>
        <w:jc w:val="both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6" w:right="564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Committee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ended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noted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positive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event.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dica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ke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out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framework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forward.</w:t>
      </w:r>
      <w:bookmarkEnd w:id="5"/>
    </w:p>
    <w:p w14:paraId="63A96758" w14:textId="77777777" w:rsidR="009F1A7F" w:rsidRDefault="00DE28CB">
      <w:pPr>
        <w:widowControl w:val="0"/>
        <w:spacing w:line="310" w:lineRule="auto"/>
        <w:ind w:right="4507"/>
        <w:rPr>
          <w:rFonts w:ascii="Arial" w:eastAsia="Arial" w:hAnsi="Arial" w:cs="Arial"/>
          <w:color w:val="000000"/>
          <w:sz w:val="24"/>
          <w:szCs w:val="24"/>
        </w:rPr>
      </w:pPr>
      <w:bookmarkStart w:id="6" w:name="_page_35_0"/>
      <w:r>
        <w:rPr>
          <w:rFonts w:ascii="Arial" w:eastAsia="Arial" w:hAnsi="Arial" w:cs="Arial"/>
          <w:b/>
          <w:bCs/>
          <w:color w:val="000000"/>
          <w:sz w:val="36"/>
          <w:szCs w:val="36"/>
        </w:rPr>
        <w:lastRenderedPageBreak/>
        <w:t>4.0 Ho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sing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anagem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nt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eport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For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9" behindDoc="1" locked="0" layoutInCell="0" allowOverlap="1" wp14:anchorId="716862FE" wp14:editId="4CAAA78E">
                <wp:simplePos x="0" y="0"/>
                <wp:positionH relativeFrom="page">
                  <wp:posOffset>701040</wp:posOffset>
                </wp:positionH>
                <wp:positionV relativeFrom="page">
                  <wp:posOffset>1143253</wp:posOffset>
                </wp:positionV>
                <wp:extent cx="6518147" cy="6096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6"/>
                          <a:chOff x="0" y="0"/>
                          <a:chExt cx="6518147" cy="6096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6096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CED3C" id="drawingObject15" o:spid="_x0000_s1026" style="position:absolute;margin-left:55.2pt;margin-top:90pt;width:513.25pt;height:.5pt;z-index:-503316431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" o:allowincell="f">
                <v:shape id="Shape 16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" path="m,l6518147,e" filled="f" strokecolor="gray" strokeweight=".08464mm">
                  <v:path arrowok="t" textboxrect="0,0,6518147,0"/>
                </v:shape>
                <v:shape id="Shape 17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</w:p>
    <w:p w14:paraId="74EE78DA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B9F33E2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5966C80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16CD26AC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5751427D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370A37A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appro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33C7900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1FAF49A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 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ing 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port.</w:t>
      </w:r>
    </w:p>
    <w:p w14:paraId="43869EAC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1E820786" w14:textId="77777777" w:rsidR="009F1A7F" w:rsidRDefault="00DE28CB">
      <w:pPr>
        <w:widowControl w:val="0"/>
        <w:spacing w:line="240" w:lineRule="auto"/>
        <w:ind w:right="-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IMcD 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ded the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 way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orting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ality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information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 incl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ded 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se 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rts.</w:t>
      </w:r>
    </w:p>
    <w:p w14:paraId="7D676DC0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03EA694C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i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-S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cial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B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ehavio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u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r</w:t>
      </w:r>
    </w:p>
    <w:p w14:paraId="52D6368A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EF7333B" w14:textId="77777777" w:rsidR="009F1A7F" w:rsidRDefault="00DE28CB">
      <w:pPr>
        <w:widowControl w:val="0"/>
        <w:spacing w:line="240" w:lineRule="auto"/>
        <w:ind w:right="-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d.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ere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some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omplai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raised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they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een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ea</w:t>
      </w:r>
      <w:r>
        <w:rPr>
          <w:rFonts w:ascii="Arial" w:eastAsia="Arial" w:hAnsi="Arial" w:cs="Arial"/>
          <w:color w:val="000000"/>
          <w:sz w:val="24"/>
          <w:szCs w:val="24"/>
        </w:rPr>
        <w:t>lt wi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 wit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es.</w:t>
      </w:r>
    </w:p>
    <w:p w14:paraId="6C755C3C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6D606919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iss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Mid Craigie has 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ed,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 has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n.</w:t>
      </w:r>
    </w:p>
    <w:p w14:paraId="26ACD54D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F7FB021" w14:textId="77777777" w:rsidR="009F1A7F" w:rsidRDefault="00DE28CB">
      <w:pPr>
        <w:widowControl w:val="0"/>
        <w:spacing w:line="240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rea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mplai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there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five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z w:val="24"/>
          <w:szCs w:val="24"/>
        </w:rPr>
        <w:t>s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tween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urs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arding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ise.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rried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ise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lled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ment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properties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ved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ours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record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iation 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ear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nifica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ise.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using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meeti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Police 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12 Febru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024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hope to resolve 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issue.</w:t>
      </w:r>
    </w:p>
    <w:p w14:paraId="7094D4ED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18B97A5E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Est</w:t>
      </w:r>
      <w:r>
        <w:rPr>
          <w:rFonts w:ascii="Arial" w:eastAsia="Arial" w:hAnsi="Arial" w:cs="Arial"/>
          <w:color w:val="000000"/>
          <w:spacing w:val="2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te Ma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nt</w:t>
      </w:r>
    </w:p>
    <w:p w14:paraId="1E981BC7" w14:textId="77777777" w:rsidR="009F1A7F" w:rsidRDefault="009F1A7F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4C6E5A8A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 no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aise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43148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10336622" w14:textId="77777777" w:rsidR="009F1A7F" w:rsidRDefault="00DE28CB">
      <w:pPr>
        <w:widowControl w:val="0"/>
        <w:spacing w:line="240" w:lineRule="auto"/>
        <w:ind w:right="-1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arding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AC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recycli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ins,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McD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nted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disapp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hear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cil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only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Association</w:t>
      </w:r>
      <w:r>
        <w:rPr>
          <w:rFonts w:ascii="Arial" w:eastAsia="Arial" w:hAnsi="Arial" w:cs="Arial"/>
          <w:color w:val="000000"/>
          <w:spacing w:val="7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rer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7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rollo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7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uss</w:t>
      </w:r>
      <w:r>
        <w:rPr>
          <w:rFonts w:ascii="Arial" w:eastAsia="Arial" w:hAnsi="Arial" w:cs="Arial"/>
          <w:color w:val="000000"/>
          <w:spacing w:val="7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ns concerns as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det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ils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ave not yet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alised.</w:t>
      </w:r>
    </w:p>
    <w:p w14:paraId="1EE1EB10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C038DF1" w14:textId="77777777" w:rsidR="009F1A7F" w:rsidRDefault="00DE28CB">
      <w:pPr>
        <w:widowControl w:val="0"/>
        <w:spacing w:line="240" w:lineRule="auto"/>
        <w:ind w:right="-1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firmed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locks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ave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purchased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ugh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men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budget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lp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ensure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eir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recycling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collected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utting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ir ru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bish in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ours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bins.</w:t>
      </w:r>
    </w:p>
    <w:p w14:paraId="0F693B2F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3102B60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viro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ntal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ails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 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endit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December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2023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2023.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 reg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proposed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curre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nclu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 as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is 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acti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 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dg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there 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limited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ailable.</w:t>
      </w:r>
    </w:p>
    <w:p w14:paraId="2E5CEFA5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3E626AC1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Alloc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ti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ns</w:t>
      </w:r>
    </w:p>
    <w:p w14:paraId="60A63179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62C4D41C" w14:textId="77777777" w:rsidR="009F1A7F" w:rsidRDefault="00DE28CB">
      <w:pPr>
        <w:widowControl w:val="0"/>
        <w:spacing w:line="239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7" w:right="566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issues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raised,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ver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asked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Housing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Housing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allo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ns.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firmed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lower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han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entation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working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undee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Council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try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pplicant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been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as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eless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ives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tic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priority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ck to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ding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CBL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-Ordin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ir 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less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icer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advise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em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view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ensuring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ware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proc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how to bid.</w:t>
      </w:r>
      <w:bookmarkEnd w:id="6"/>
    </w:p>
    <w:p w14:paraId="340A1841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7" w:name="_page_37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GR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nted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ottish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ment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ned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ligations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ossibil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bla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ket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pe</w:t>
      </w:r>
      <w:r>
        <w:rPr>
          <w:rFonts w:ascii="Arial" w:eastAsia="Arial" w:hAnsi="Arial" w:cs="Arial"/>
          <w:color w:val="000000"/>
          <w:sz w:val="24"/>
          <w:szCs w:val="24"/>
        </w:rPr>
        <w:t>rc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ntage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ace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have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color w:val="000000"/>
          <w:sz w:val="24"/>
          <w:szCs w:val="24"/>
        </w:rPr>
        <w:t>HFA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s why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Associa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aware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iers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lace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hieve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tter 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</w:p>
    <w:p w14:paraId="0251468A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030BD635" w14:textId="77777777" w:rsidR="009F1A7F" w:rsidRDefault="00DE28CB">
      <w:pPr>
        <w:widowControl w:val="0"/>
        <w:spacing w:line="240" w:lineRule="auto"/>
        <w:ind w:right="-1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IMcD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ried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um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days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gistration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omeless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pplica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alloc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rty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omparison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Housi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iatio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 confirms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hmarked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gulator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rked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z w:val="24"/>
          <w:szCs w:val="24"/>
        </w:rPr>
        <w:t>ain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ther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sing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 on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s.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 raise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 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them 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next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82559F6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4BF937BC" w14:textId="77777777" w:rsidR="009F1A7F" w:rsidRDefault="00DE28CB">
      <w:pPr>
        <w:widowControl w:val="0"/>
        <w:spacing w:line="240" w:lineRule="auto"/>
        <w:ind w:right="-1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like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ini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ssion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bout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ness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z w:val="24"/>
          <w:szCs w:val="24"/>
        </w:rPr>
        <w:t>us 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sing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lig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his.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vi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d Training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date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 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t.</w:t>
      </w:r>
    </w:p>
    <w:p w14:paraId="32DC05EF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DDC651C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o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ids</w:t>
      </w:r>
    </w:p>
    <w:p w14:paraId="4B1FC15B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1C49A643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 issu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raised.</w:t>
      </w:r>
    </w:p>
    <w:p w14:paraId="507C28E3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4639706B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ncy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s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tai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nt</w:t>
      </w:r>
    </w:p>
    <w:p w14:paraId="249A9E8D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5AC14D5B" w14:textId="77777777" w:rsidR="009F1A7F" w:rsidRDefault="00DE28CB">
      <w:pPr>
        <w:widowControl w:val="0"/>
        <w:spacing w:line="240" w:lineRule="auto"/>
        <w:ind w:right="-6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na</w:t>
      </w:r>
      <w:r>
        <w:rPr>
          <w:rFonts w:ascii="Arial" w:eastAsia="Arial" w:hAnsi="Arial" w:cs="Arial"/>
          <w:color w:val="000000"/>
          <w:sz w:val="24"/>
          <w:szCs w:val="24"/>
        </w:rPr>
        <w:t>ncy</w:t>
      </w:r>
      <w:r>
        <w:rPr>
          <w:rFonts w:ascii="Arial" w:eastAsia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igures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ase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slig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tly</w:t>
      </w:r>
      <w:r>
        <w:rPr>
          <w:rFonts w:ascii="Arial" w:eastAsia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las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ave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in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rison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evious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ear.</w:t>
      </w:r>
    </w:p>
    <w:p w14:paraId="44C1767F" w14:textId="77777777" w:rsidR="009F1A7F" w:rsidRDefault="009F1A7F">
      <w:pPr>
        <w:spacing w:after="41" w:line="240" w:lineRule="exact"/>
        <w:rPr>
          <w:rFonts w:ascii="Arial" w:eastAsia="Arial" w:hAnsi="Arial" w:cs="Arial"/>
          <w:sz w:val="24"/>
          <w:szCs w:val="24"/>
        </w:rPr>
      </w:pPr>
    </w:p>
    <w:p w14:paraId="4CEBC931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ba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donments</w:t>
      </w:r>
    </w:p>
    <w:p w14:paraId="0C923B97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6104BAB6" w14:textId="77777777" w:rsidR="009F1A7F" w:rsidRDefault="00DE28CB">
      <w:pPr>
        <w:widowControl w:val="0"/>
        <w:spacing w:line="240" w:lineRule="auto"/>
        <w:ind w:right="-57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ere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til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2023,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has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</w:p>
    <w:p w14:paraId="0D7BD46D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62911A2F" w14:textId="77777777" w:rsidR="009F1A7F" w:rsidRDefault="00DE28CB">
      <w:pPr>
        <w:widowControl w:val="0"/>
        <w:spacing w:line="240" w:lineRule="auto"/>
        <w:ind w:right="-5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andonment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ures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art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3,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five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arch 2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23 financial year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here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1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0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23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3A66CF0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52AE3AA8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Arrears</w:t>
      </w:r>
    </w:p>
    <w:p w14:paraId="010D2876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70D5D9C8" w14:textId="77777777" w:rsidR="009F1A7F" w:rsidRDefault="00DE28CB">
      <w:pPr>
        <w:widowControl w:val="0"/>
        <w:spacing w:line="240" w:lineRule="auto"/>
        <w:ind w:right="-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Arrears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ased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slig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tly,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wide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ning of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ar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consid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 ways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 this.</w:t>
      </w:r>
    </w:p>
    <w:p w14:paraId="5710C039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38AB25BF" w14:textId="77777777" w:rsidR="009F1A7F" w:rsidRDefault="00DE28CB">
      <w:pPr>
        <w:widowControl w:val="0"/>
        <w:spacing w:line="240" w:lineRule="auto"/>
        <w:ind w:right="-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viction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lifted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end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arch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umber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 incre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sed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wing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ore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£1,500.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ult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viction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lifted,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now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ta</w:t>
      </w:r>
      <w:r>
        <w:rPr>
          <w:rFonts w:ascii="Arial" w:eastAsia="Arial" w:hAnsi="Arial" w:cs="Arial"/>
          <w:color w:val="000000"/>
          <w:sz w:val="24"/>
          <w:szCs w:val="24"/>
        </w:rPr>
        <w:t>king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 and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will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enrolling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ral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rt.</w:t>
      </w:r>
    </w:p>
    <w:p w14:paraId="18D3DE77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130A390D" w14:textId="77777777" w:rsidR="009F1A7F" w:rsidRDefault="00DE28CB">
      <w:pPr>
        <w:widowControl w:val="0"/>
        <w:spacing w:line="240" w:lineRule="auto"/>
        <w:ind w:right="-5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every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ossible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tenants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rds 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color w:val="000000"/>
          <w:sz w:val="24"/>
          <w:szCs w:val="24"/>
        </w:rPr>
        <w:t>rrears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confid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nce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doing all they can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p the tenants.</w:t>
      </w:r>
    </w:p>
    <w:p w14:paraId="0A3B5595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214EEEE7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Fin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cial Inclusion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T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eam</w:t>
      </w:r>
    </w:p>
    <w:p w14:paraId="6C2FC91D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00435C65" w14:textId="77777777" w:rsidR="009F1A7F" w:rsidRDefault="00DE28CB">
      <w:pPr>
        <w:widowControl w:val="0"/>
        <w:spacing w:line="240" w:lineRule="auto"/>
        <w:ind w:right="-1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ligh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vice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dealing</w:t>
      </w:r>
      <w:r>
        <w:rPr>
          <w:rFonts w:ascii="Arial" w:eastAsia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select</w:t>
      </w:r>
      <w:r>
        <w:rPr>
          <w:rFonts w:ascii="Arial" w:eastAsia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 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manding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cD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ting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ommended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 carry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out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exp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z w:val="24"/>
          <w:szCs w:val="24"/>
        </w:rPr>
        <w:t>ssed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elief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had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removed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face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quiry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ce.</w:t>
      </w:r>
    </w:p>
    <w:p w14:paraId="333C2FBC" w14:textId="77777777" w:rsidR="009F1A7F" w:rsidRDefault="009F1A7F">
      <w:pPr>
        <w:spacing w:after="43" w:line="240" w:lineRule="exact"/>
        <w:rPr>
          <w:rFonts w:ascii="Arial" w:eastAsia="Arial" w:hAnsi="Arial" w:cs="Arial"/>
          <w:sz w:val="24"/>
          <w:szCs w:val="24"/>
        </w:rPr>
      </w:pPr>
    </w:p>
    <w:p w14:paraId="27001D1C" w14:textId="77777777" w:rsidR="009F1A7F" w:rsidRDefault="00DE28CB">
      <w:pPr>
        <w:widowControl w:val="0"/>
        <w:spacing w:line="239" w:lineRule="auto"/>
        <w:ind w:right="39"/>
        <w:jc w:val="both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6" w:right="566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 like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Malone,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ergy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dvisor,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attend a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re Co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ittee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oard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p provi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 an overview of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 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aking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nant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firmed that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llow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g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rent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,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nts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nly want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 to be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also for Energy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dvice.</w:t>
      </w:r>
      <w:bookmarkEnd w:id="7"/>
    </w:p>
    <w:p w14:paraId="4A698CEB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bookmarkStart w:id="8" w:name="_page_39_0"/>
      <w:r>
        <w:rPr>
          <w:rFonts w:ascii="Arial" w:eastAsia="Arial" w:hAnsi="Arial" w:cs="Arial"/>
          <w:color w:val="000000"/>
          <w:sz w:val="24"/>
          <w:szCs w:val="24"/>
          <w:u w:val="single"/>
        </w:rPr>
        <w:lastRenderedPageBreak/>
        <w:t>Te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na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n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  <w:u w:val="single"/>
        </w:rPr>
        <w:t>P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articip</w:t>
      </w:r>
      <w:r>
        <w:rPr>
          <w:rFonts w:ascii="Arial" w:eastAsia="Arial" w:hAnsi="Arial" w:cs="Arial"/>
          <w:color w:val="000000"/>
          <w:spacing w:val="1"/>
          <w:sz w:val="24"/>
          <w:szCs w:val="24"/>
          <w:u w:val="single"/>
        </w:rPr>
        <w:t>a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tion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0" behindDoc="1" locked="0" layoutInCell="0" allowOverlap="1" wp14:anchorId="49EAC109" wp14:editId="4DFC56ED">
                <wp:simplePos x="0" y="0"/>
                <wp:positionH relativeFrom="page">
                  <wp:posOffset>701040</wp:posOffset>
                </wp:positionH>
                <wp:positionV relativeFrom="page">
                  <wp:posOffset>3090926</wp:posOffset>
                </wp:positionV>
                <wp:extent cx="6518147" cy="6094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4"/>
                          <a:chOff x="0" y="0"/>
                          <a:chExt cx="6518147" cy="6094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6094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6A32F" id="drawingObject18" o:spid="_x0000_s1026" style="position:absolute;margin-left:55.2pt;margin-top:243.4pt;width:513.25pt;height:.5pt;z-index:-503316010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" o:allowincell="f">
                <v:shape id="Shape 19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" path="m,l6518147,e" filled="f" strokecolor="gray" strokeweight=".08464mm">
                  <v:path arrowok="t" textboxrect="0,0,6518147,0"/>
                </v:shape>
                <v:shape id="Shape 20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84" behindDoc="1" locked="0" layoutInCell="0" allowOverlap="1" wp14:anchorId="649FA813" wp14:editId="5BFFC2E8">
                <wp:simplePos x="0" y="0"/>
                <wp:positionH relativeFrom="page">
                  <wp:posOffset>701040</wp:posOffset>
                </wp:positionH>
                <wp:positionV relativeFrom="page">
                  <wp:posOffset>4679314</wp:posOffset>
                </wp:positionV>
                <wp:extent cx="6518147" cy="6096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6"/>
                          <a:chOff x="0" y="0"/>
                          <a:chExt cx="6518147" cy="6096"/>
                        </a:xfrm>
                        <a:noFill/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6096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49524" id="drawingObject21" o:spid="_x0000_s1026" style="position:absolute;margin-left:55.2pt;margin-top:368.45pt;width:513.25pt;height:.5pt;z-index:-503315896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" o:allowincell="f">
                <v:shape id="Shape 22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" path="m,l6518147,e" filled="f" strokecolor="gray" strokeweight=".08464mm">
                  <v:path arrowok="t" textboxrect="0,0,6518147,0"/>
                </v:shape>
                <v:shape id="Shape 23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741" behindDoc="1" locked="0" layoutInCell="0" allowOverlap="1" wp14:anchorId="7DE52E98" wp14:editId="5C398822">
                <wp:simplePos x="0" y="0"/>
                <wp:positionH relativeFrom="page">
                  <wp:posOffset>701040</wp:posOffset>
                </wp:positionH>
                <wp:positionV relativeFrom="page">
                  <wp:posOffset>6442837</wp:posOffset>
                </wp:positionV>
                <wp:extent cx="6518147" cy="6094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4"/>
                          <a:chOff x="0" y="0"/>
                          <a:chExt cx="6518147" cy="6094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6094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E216B9" id="drawingObject24" o:spid="_x0000_s1026" style="position:absolute;margin-left:55.2pt;margin-top:507.3pt;width:513.25pt;height:.5pt;z-index:-503315739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" o:allowincell="f">
                <v:shape id="Shape 25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" path="m,l6518147,e" filled="f" strokecolor="gray" strokeweight=".08464mm">
                  <v:path arrowok="t" textboxrect="0,0,6518147,0"/>
                </v:shape>
                <v:shape id="Shape 26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" path="m,l6518147,e" filled="f" strokecolor="gray" strokeweight=".08461mm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910" behindDoc="1" locked="0" layoutInCell="0" allowOverlap="1" wp14:anchorId="26287790" wp14:editId="797FA8C6">
                <wp:simplePos x="0" y="0"/>
                <wp:positionH relativeFrom="page">
                  <wp:posOffset>701040</wp:posOffset>
                </wp:positionH>
                <wp:positionV relativeFrom="page">
                  <wp:posOffset>8320786</wp:posOffset>
                </wp:positionV>
                <wp:extent cx="6518147" cy="6095"/>
                <wp:effectExtent l="0" t="0" r="0" b="0"/>
                <wp:wrapNone/>
                <wp:docPr id="27" name="drawingObject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5"/>
                          <a:chOff x="0" y="0"/>
                          <a:chExt cx="6518147" cy="6095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6095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56339" id="drawingObject27" o:spid="_x0000_s1026" style="position:absolute;margin-left:55.2pt;margin-top:655.2pt;width:513.25pt;height:.5pt;z-index:-503315570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" o:allowincell="f">
                <v:shape id="Shape 28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" path="m,l6518147,e" filled="f" strokecolor="gray" strokeweight=".08461mm">
                  <v:path arrowok="t" textboxrect="0,0,6518147,0"/>
                </v:shape>
                <v:shape id="Shape 29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" path="m,l6518147,e" filled="f" strokecolor="gray" strokeweight=".08461mm">
                  <v:path arrowok="t" textboxrect="0,0,6518147,0"/>
                </v:shape>
                <w10:wrap anchorx="page" anchory="page"/>
              </v:group>
            </w:pict>
          </mc:Fallback>
        </mc:AlternateContent>
      </w:r>
    </w:p>
    <w:p w14:paraId="4E4FF3BA" w14:textId="77777777" w:rsidR="009F1A7F" w:rsidRDefault="009F1A7F">
      <w:pPr>
        <w:spacing w:after="44" w:line="240" w:lineRule="exact"/>
        <w:rPr>
          <w:rFonts w:ascii="Arial" w:eastAsia="Arial" w:hAnsi="Arial" w:cs="Arial"/>
          <w:sz w:val="24"/>
          <w:szCs w:val="24"/>
        </w:rPr>
      </w:pPr>
    </w:p>
    <w:p w14:paraId="6C461709" w14:textId="77777777" w:rsidR="009F1A7F" w:rsidRDefault="00DE28CB">
      <w:pPr>
        <w:widowControl w:val="0"/>
        <w:spacing w:line="240" w:lineRule="auto"/>
        <w:ind w:right="-1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IMcD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queri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why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funding so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ght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uring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art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ue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mings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enough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hrough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ear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owev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TP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staff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tiv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ly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plying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ing wh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quire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7EEA6C2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79804F4B" w14:textId="77777777" w:rsidR="009F1A7F" w:rsidRDefault="00DE28CB">
      <w:pPr>
        <w:widowControl w:val="0"/>
        <w:spacing w:line="240" w:lineRule="auto"/>
        <w:ind w:right="-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During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ua</w:t>
      </w:r>
      <w:r>
        <w:rPr>
          <w:rFonts w:ascii="Arial" w:eastAsia="Arial" w:hAnsi="Arial" w:cs="Arial"/>
          <w:color w:val="000000"/>
          <w:sz w:val="24"/>
          <w:szCs w:val="24"/>
        </w:rPr>
        <w:t>rter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gus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Council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z w:val="24"/>
          <w:szCs w:val="24"/>
        </w:rPr>
        <w:t>ldi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un</w:t>
      </w:r>
      <w:r>
        <w:rPr>
          <w:rFonts w:ascii="Arial" w:eastAsia="Arial" w:hAnsi="Arial" w:cs="Arial"/>
          <w:color w:val="000000"/>
          <w:sz w:val="24"/>
          <w:szCs w:val="24"/>
        </w:rPr>
        <w:t>ity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Café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Russ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Squa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Friday.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More 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ation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related to this will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 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 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next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A6EE2E3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B02F502" w14:textId="77777777" w:rsidR="009F1A7F" w:rsidRDefault="009F1A7F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14:paraId="5B7E1FB2" w14:textId="77777777" w:rsidR="009F1A7F" w:rsidRDefault="00DE28CB">
      <w:pPr>
        <w:widowControl w:val="0"/>
        <w:spacing w:line="310" w:lineRule="auto"/>
        <w:ind w:right="116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5.0 Re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h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rge</w:t>
      </w:r>
      <w:r>
        <w:rPr>
          <w:rFonts w:ascii="Arial" w:eastAsia="Arial" w:hAnsi="Arial" w:cs="Arial"/>
          <w:b/>
          <w:bCs/>
          <w:color w:val="000000"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-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Current and F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rmer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Accou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ts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rt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For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roval</w:t>
      </w:r>
    </w:p>
    <w:p w14:paraId="1092E4EE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653C33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CC36424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2EE59D69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39D480F0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8634F15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 was appro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Committee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noted.</w:t>
      </w:r>
    </w:p>
    <w:p w14:paraId="04DD8E95" w14:textId="77777777" w:rsidR="009F1A7F" w:rsidRDefault="009F1A7F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42B39536" w14:textId="77777777" w:rsidR="009F1A7F" w:rsidRDefault="00DE28CB">
      <w:pPr>
        <w:widowControl w:val="0"/>
        <w:spacing w:line="310" w:lineRule="auto"/>
        <w:ind w:right="552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6.0 Former 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enants Report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For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roval</w:t>
      </w:r>
    </w:p>
    <w:p w14:paraId="7E702376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F0D66D2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02E50FE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7BE5FDC8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4145D5DF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2F2A9B5D" w14:textId="77777777" w:rsidR="009F1A7F" w:rsidRDefault="00DE28CB">
      <w:pPr>
        <w:widowControl w:val="0"/>
        <w:spacing w:line="240" w:lineRule="auto"/>
        <w:ind w:right="-6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z w:val="24"/>
          <w:szCs w:val="24"/>
        </w:rPr>
        <w:t>ittee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nded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 rep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096FFFA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0BE6CE59" w14:textId="77777777" w:rsidR="009F1A7F" w:rsidRDefault="00DE28CB">
      <w:pPr>
        <w:widowControl w:val="0"/>
        <w:spacing w:line="310" w:lineRule="auto"/>
        <w:ind w:right="498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7.0 All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ne</w:t>
      </w:r>
      <w:r>
        <w:rPr>
          <w:rFonts w:ascii="Arial" w:eastAsia="Arial" w:hAnsi="Arial" w:cs="Arial"/>
          <w:b/>
          <w:bCs/>
          <w:color w:val="000000"/>
          <w:spacing w:val="-3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s A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rs Re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ort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- For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roval</w:t>
      </w:r>
    </w:p>
    <w:p w14:paraId="3086EC79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2AA404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5E300EC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00A744EA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2C0B7D0E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4FC956D5" w14:textId="77777777" w:rsidR="009F1A7F" w:rsidRDefault="00DE28CB">
      <w:pPr>
        <w:widowControl w:val="0"/>
        <w:spacing w:line="240" w:lineRule="auto"/>
        <w:ind w:right="-64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appr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ved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ittee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work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put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into the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A14F910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11A3CE81" w14:textId="77777777" w:rsidR="009F1A7F" w:rsidRDefault="00DE28CB">
      <w:pPr>
        <w:widowControl w:val="0"/>
        <w:spacing w:line="310" w:lineRule="auto"/>
        <w:ind w:right="4023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8.0 Housi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M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anagem</w:t>
      </w:r>
      <w:r>
        <w:rPr>
          <w:rFonts w:ascii="Arial" w:eastAsia="Arial" w:hAnsi="Arial" w:cs="Arial"/>
          <w:b/>
          <w:bCs/>
          <w:color w:val="000000"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nt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W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kplan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Noting</w:t>
      </w:r>
    </w:p>
    <w:p w14:paraId="5435EFB9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43A6346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FF50D1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63CC3A57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2CE70255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5151D8" w14:textId="77777777" w:rsidR="009F1A7F" w:rsidRDefault="009F1A7F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14:paraId="0BBD9294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6" w:right="570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 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 with no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issu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 raise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bookmarkEnd w:id="8"/>
    </w:p>
    <w:p w14:paraId="02ACF9B5" w14:textId="77777777" w:rsidR="009F1A7F" w:rsidRDefault="00DE28CB">
      <w:pPr>
        <w:widowControl w:val="0"/>
        <w:spacing w:line="310" w:lineRule="auto"/>
        <w:ind w:right="4486"/>
        <w:rPr>
          <w:rFonts w:ascii="Arial" w:eastAsia="Arial" w:hAnsi="Arial" w:cs="Arial"/>
          <w:color w:val="000000"/>
          <w:sz w:val="24"/>
          <w:szCs w:val="24"/>
        </w:rPr>
      </w:pPr>
      <w:bookmarkStart w:id="9" w:name="_page_41_0"/>
      <w:r>
        <w:rPr>
          <w:rFonts w:ascii="Arial" w:eastAsia="Arial" w:hAnsi="Arial" w:cs="Arial"/>
          <w:b/>
          <w:bCs/>
          <w:color w:val="000000"/>
          <w:sz w:val="36"/>
          <w:szCs w:val="36"/>
        </w:rPr>
        <w:lastRenderedPageBreak/>
        <w:t>9.0 A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s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et Managem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nt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Wo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kplan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Noting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7" behindDoc="1" locked="0" layoutInCell="0" allowOverlap="1" wp14:anchorId="317AAF7D" wp14:editId="4AAB161E">
                <wp:simplePos x="0" y="0"/>
                <wp:positionH relativeFrom="page">
                  <wp:posOffset>701040</wp:posOffset>
                </wp:positionH>
                <wp:positionV relativeFrom="page">
                  <wp:posOffset>1143253</wp:posOffset>
                </wp:positionV>
                <wp:extent cx="6518147" cy="6096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6"/>
                          <a:chOff x="0" y="0"/>
                          <a:chExt cx="6518147" cy="6096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6096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25CA8" id="drawingObject30" o:spid="_x0000_s1026" style="position:absolute;margin-left:55.2pt;margin-top:90pt;width:513.25pt;height:.5pt;z-index:-503316433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" o:allowincell="f">
                <v:shape id="Shape 31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" path="m,l6518147,e" filled="f" strokecolor="gray" strokeweight=".08464mm">
                  <v:path arrowok="t" textboxrect="0,0,6518147,0"/>
                </v:shape>
                <v:shape id="Shape 32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309" behindDoc="1" locked="0" layoutInCell="0" allowOverlap="1" wp14:anchorId="207C5039" wp14:editId="5C1E4D95">
                <wp:simplePos x="0" y="0"/>
                <wp:positionH relativeFrom="page">
                  <wp:posOffset>701040</wp:posOffset>
                </wp:positionH>
                <wp:positionV relativeFrom="page">
                  <wp:posOffset>6851270</wp:posOffset>
                </wp:positionV>
                <wp:extent cx="6518147" cy="6094"/>
                <wp:effectExtent l="0" t="0" r="0" b="0"/>
                <wp:wrapNone/>
                <wp:docPr id="33" name="drawingObject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4"/>
                          <a:chOff x="0" y="0"/>
                          <a:chExt cx="6518147" cy="6094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6094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FF998" id="drawingObject33" o:spid="_x0000_s1026" style="position:absolute;margin-left:55.2pt;margin-top:539.45pt;width:513.25pt;height:.5pt;z-index:-503315171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" o:allowincell="f">
                <v:shape id="Shape 34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" path="m,l6518147,e" filled="f" strokecolor="gray" strokeweight=".08464mm">
                  <v:path arrowok="t" textboxrect="0,0,6518147,0"/>
                </v:shape>
                <v:shape id="Shape 35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</w:p>
    <w:p w14:paraId="40F4423C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59DDB73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F8D1F3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3B9B24D4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49E0B2C8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4C376D5C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noted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56B3FF0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7E8081AC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w w:val="101"/>
          <w:sz w:val="24"/>
          <w:szCs w:val="24"/>
        </w:rPr>
        <w:t>'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sing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airs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kitchen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orks.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 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sing 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ociati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use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Ma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20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crea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nder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new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use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when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framework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conclu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hig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li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hted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final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act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kitchen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fram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ork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administra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 The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ngoi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tly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nder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div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dual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asis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line with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legislation.</w:t>
      </w:r>
    </w:p>
    <w:p w14:paraId="22FB9920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292E1AFF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uer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two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cti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pla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nfirmed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still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out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 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ual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imp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ent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limi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time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do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housing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ock</w:t>
      </w:r>
      <w:r>
        <w:rPr>
          <w:rFonts w:ascii="Arial" w:eastAsia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revi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rger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tici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loring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ware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wer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I)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which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lig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ny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concerns within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>ur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ock.</w:t>
      </w:r>
    </w:p>
    <w:p w14:paraId="68CE6F38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528D953A" w14:textId="77777777" w:rsidR="009F1A7F" w:rsidRDefault="00DE28CB">
      <w:pPr>
        <w:widowControl w:val="0"/>
        <w:spacing w:line="240" w:lineRule="auto"/>
        <w:ind w:right="-1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nfirmed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ect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 in red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color w:val="000000"/>
          <w:sz w:val="24"/>
          <w:szCs w:val="24"/>
        </w:rPr>
        <w:t>ot 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sks but goals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however key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workplans 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 cov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within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risk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goals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z w:val="24"/>
          <w:szCs w:val="24"/>
        </w:rPr>
        <w:t>r are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ostly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ate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 ex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mple;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2,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eview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using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k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ualities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goa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ar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ied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orward</w:t>
      </w:r>
      <w:r>
        <w:rPr>
          <w:rFonts w:ascii="Arial" w:eastAsia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ext ye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rs workpl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xp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tation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turn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en by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next qu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r.</w:t>
      </w:r>
    </w:p>
    <w:p w14:paraId="1CA2C2C4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2B1693E0" w14:textId="77777777" w:rsidR="009F1A7F" w:rsidRDefault="00DE28CB">
      <w:pPr>
        <w:widowControl w:val="0"/>
        <w:spacing w:line="240" w:lineRule="auto"/>
        <w:ind w:right="-5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IMcD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ture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include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otno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onfirm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status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 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ls.</w:t>
      </w:r>
    </w:p>
    <w:p w14:paraId="1C33B478" w14:textId="77777777" w:rsidR="009F1A7F" w:rsidRDefault="009F1A7F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14:paraId="069F2D00" w14:textId="77777777" w:rsidR="009F1A7F" w:rsidRDefault="00DE28CB">
      <w:pPr>
        <w:widowControl w:val="0"/>
        <w:spacing w:line="242" w:lineRule="auto"/>
        <w:ind w:right="663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0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.0 Kirr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emuir Kitchen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and 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B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ler Replacem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ender R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rt</w:t>
      </w:r>
    </w:p>
    <w:p w14:paraId="238DFE77" w14:textId="77777777" w:rsidR="009F1A7F" w:rsidRDefault="00DE28CB">
      <w:pPr>
        <w:widowControl w:val="0"/>
        <w:spacing w:before="115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For Approval</w:t>
      </w:r>
    </w:p>
    <w:p w14:paraId="1967EE2E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329111C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9823411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314424C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2B403A72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5A0F0346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 approv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ittee.</w:t>
      </w:r>
    </w:p>
    <w:p w14:paraId="0CFD88CC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7575B0F4" w14:textId="77777777" w:rsidR="009F1A7F" w:rsidRDefault="00DE28CB">
      <w:pPr>
        <w:widowControl w:val="0"/>
        <w:spacing w:line="240" w:lineRule="auto"/>
        <w:ind w:right="-5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kitchen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iler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lacements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K</w:t>
      </w:r>
      <w:r>
        <w:rPr>
          <w:rFonts w:ascii="Arial" w:eastAsia="Arial" w:hAnsi="Arial" w:cs="Arial"/>
          <w:color w:val="000000"/>
          <w:sz w:val="24"/>
          <w:szCs w:val="24"/>
        </w:rPr>
        <w:t>irr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uir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ut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ender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rew</w:t>
      </w:r>
      <w:r>
        <w:rPr>
          <w:rFonts w:ascii="Arial" w:eastAsia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rd ca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alue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 mon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tor.</w:t>
      </w:r>
    </w:p>
    <w:p w14:paraId="3F127F58" w14:textId="77777777" w:rsidR="009F1A7F" w:rsidRDefault="009F1A7F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43AC32CD" w14:textId="77777777" w:rsidR="009F1A7F" w:rsidRDefault="00DE28CB">
      <w:pPr>
        <w:widowControl w:val="0"/>
        <w:spacing w:line="240" w:lineRule="auto"/>
        <w:ind w:right="-16"/>
        <w:jc w:val="both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7" w:right="567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JB ask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inten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to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gas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boilers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nto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properties.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KL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med 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ly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ppen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once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Asset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eme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trategy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pla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howev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r,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ils wo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thor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iscussed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ecis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 ot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ources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g.</w:t>
      </w:r>
      <w:bookmarkEnd w:id="9"/>
    </w:p>
    <w:p w14:paraId="4025C886" w14:textId="77777777" w:rsidR="009F1A7F" w:rsidRDefault="00DE28CB">
      <w:pPr>
        <w:widowControl w:val="0"/>
        <w:spacing w:line="240" w:lineRule="auto"/>
        <w:ind w:right="-16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0" w:name="_page_43_0"/>
      <w:r>
        <w:rPr>
          <w:rFonts w:ascii="Arial" w:eastAsia="Arial" w:hAnsi="Arial" w:cs="Arial"/>
          <w:color w:val="000000"/>
          <w:sz w:val="24"/>
          <w:szCs w:val="24"/>
        </w:rPr>
        <w:lastRenderedPageBreak/>
        <w:t>GR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nfirmed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tish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Z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Strategy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sultati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until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end of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March.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KL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CK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onse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Scott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ernme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ce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fin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lt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been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pu</w:t>
      </w:r>
      <w:r>
        <w:rPr>
          <w:rFonts w:ascii="Arial" w:eastAsia="Arial" w:hAnsi="Arial" w:cs="Arial"/>
          <w:color w:val="000000"/>
          <w:sz w:val="24"/>
          <w:szCs w:val="24"/>
        </w:rPr>
        <w:t>blished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ab</w:t>
      </w:r>
      <w:r>
        <w:rPr>
          <w:rFonts w:ascii="Arial" w:eastAsia="Arial" w:hAnsi="Arial" w:cs="Arial"/>
          <w:color w:val="000000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ogress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 Man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gement Strategy.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26" behindDoc="1" locked="0" layoutInCell="0" allowOverlap="1" wp14:anchorId="119333C9" wp14:editId="573653A6">
                <wp:simplePos x="0" y="0"/>
                <wp:positionH relativeFrom="page">
                  <wp:posOffset>701040</wp:posOffset>
                </wp:positionH>
                <wp:positionV relativeFrom="page">
                  <wp:posOffset>2751073</wp:posOffset>
                </wp:positionV>
                <wp:extent cx="6518147" cy="6095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5"/>
                          <a:chOff x="0" y="0"/>
                          <a:chExt cx="6518147" cy="6095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6095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66AC7" id="drawingObject36" o:spid="_x0000_s1026" style="position:absolute;margin-left:55.2pt;margin-top:216.6pt;width:513.25pt;height:.5pt;z-index:-503315954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" o:allowincell="f">
                <v:shape id="Shape 37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" path="m,l6518147,e" filled="f" strokecolor="gray" strokeweight=".08464mm">
                  <v:path arrowok="t" textboxrect="0,0,6518147,0"/>
                </v:shape>
                <v:shape id="Shape 38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" path="m,l6518147,e" filled="f" strokecolor="gray" strokeweight=".08464mm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" behindDoc="1" locked="0" layoutInCell="0" allowOverlap="1" wp14:anchorId="5A33F8E5" wp14:editId="16E0511F">
                <wp:simplePos x="0" y="0"/>
                <wp:positionH relativeFrom="page">
                  <wp:posOffset>701040</wp:posOffset>
                </wp:positionH>
                <wp:positionV relativeFrom="page">
                  <wp:posOffset>7669656</wp:posOffset>
                </wp:positionV>
                <wp:extent cx="6518147" cy="6096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6"/>
                          <a:chOff x="0" y="0"/>
                          <a:chExt cx="6518147" cy="6096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6096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D3FFD" id="drawingObject39" o:spid="_x0000_s1026" style="position:absolute;margin-left:55.2pt;margin-top:603.9pt;width:513.25pt;height:.5pt;z-index:-503314905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" o:allowincell="f">
                <v:shape id="Shape 40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" path="m,l6518147,e" filled="f" strokecolor="gray" strokeweight=".08464mm">
                  <v:path arrowok="t" textboxrect="0,0,6518147,0"/>
                </v:shape>
                <v:shape id="Shape 41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" path="m,l6518147,e" filled="f" strokecolor="gray" strokeweight=".24pt">
                  <v:path arrowok="t" textboxrect="0,0,6518147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0" behindDoc="1" locked="0" layoutInCell="0" allowOverlap="1" wp14:anchorId="3694C344" wp14:editId="0413D99B">
                <wp:simplePos x="0" y="0"/>
                <wp:positionH relativeFrom="page">
                  <wp:posOffset>701040</wp:posOffset>
                </wp:positionH>
                <wp:positionV relativeFrom="page">
                  <wp:posOffset>9258046</wp:posOffset>
                </wp:positionV>
                <wp:extent cx="6518147" cy="6096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147" cy="6096"/>
                          <a:chOff x="0" y="0"/>
                          <a:chExt cx="6518147" cy="6096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6096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5181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147">
                                <a:moveTo>
                                  <a:pt x="0" y="0"/>
                                </a:moveTo>
                                <a:lnTo>
                                  <a:pt x="65181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E15A06" id="drawingObject42" o:spid="_x0000_s1026" style="position:absolute;margin-left:55.2pt;margin-top:729pt;width:513.25pt;height:.5pt;z-index:-503314810;mso-position-horizontal-relative:page;mso-position-vertical-relative:page" coordsize="651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" o:allowincell="f">
                <v:shape id="Shape 43" o:spid="_x0000_s1027" style="position:absolute;top:60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" path="m,l6518147,e" filled="f" strokecolor="gray" strokeweight=".08461mm">
                  <v:path arrowok="t" textboxrect="0,0,6518147,0"/>
                </v:shape>
                <v:shape id="Shape 44" o:spid="_x0000_s1028" style="position:absolute;width:65181;height:0;visibility:visible;mso-wrap-style:square;v-text-anchor:top" coordsize="65181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" path="m,l6518147,e" filled="f" strokecolor="gray" strokeweight=".08461mm">
                  <v:path arrowok="t" textboxrect="0,0,6518147,0"/>
                </v:shape>
                <w10:wrap anchorx="page" anchory="page"/>
              </v:group>
            </w:pict>
          </mc:Fallback>
        </mc:AlternateContent>
      </w:r>
    </w:p>
    <w:p w14:paraId="048AA5A8" w14:textId="77777777" w:rsidR="009F1A7F" w:rsidRDefault="009F1A7F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5601E3DD" w14:textId="77777777" w:rsidR="009F1A7F" w:rsidRDefault="00DE28CB">
      <w:pPr>
        <w:widowControl w:val="0"/>
        <w:spacing w:line="240" w:lineRule="auto"/>
        <w:ind w:right="-1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nfirmed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nse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cott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v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rnment,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w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 sh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with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oa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GR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lso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onfi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here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ay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sset</w:t>
      </w:r>
      <w:r>
        <w:rPr>
          <w:rFonts w:ascii="Arial" w:eastAsia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y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ay pla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ned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 2024 and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rd will be invit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rticip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te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contr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ute to the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w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eg</w:t>
      </w:r>
      <w:r>
        <w:rPr>
          <w:rFonts w:ascii="Arial" w:eastAsia="Arial" w:hAnsi="Arial" w:cs="Arial"/>
          <w:color w:val="000000"/>
          <w:sz w:val="24"/>
          <w:szCs w:val="24"/>
        </w:rPr>
        <w:t>y.</w:t>
      </w:r>
    </w:p>
    <w:p w14:paraId="218F7A37" w14:textId="77777777" w:rsidR="009F1A7F" w:rsidRDefault="009F1A7F">
      <w:pPr>
        <w:spacing w:after="60" w:line="240" w:lineRule="exact"/>
        <w:rPr>
          <w:rFonts w:ascii="Arial" w:eastAsia="Arial" w:hAnsi="Arial" w:cs="Arial"/>
          <w:sz w:val="24"/>
          <w:szCs w:val="24"/>
        </w:rPr>
      </w:pPr>
    </w:p>
    <w:p w14:paraId="18505D29" w14:textId="77777777" w:rsidR="009F1A7F" w:rsidRDefault="00DE28CB">
      <w:pPr>
        <w:widowControl w:val="0"/>
        <w:spacing w:line="310" w:lineRule="auto"/>
        <w:ind w:right="594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.0 Con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act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g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rt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For No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</w:p>
    <w:p w14:paraId="5E12A4D1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C49C53D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5206A70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47A003C8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60BDF93B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30F23A6" w14:textId="77777777" w:rsidR="009F1A7F" w:rsidRDefault="009F1A7F">
      <w:pPr>
        <w:spacing w:after="16" w:line="140" w:lineRule="exact"/>
        <w:rPr>
          <w:rFonts w:ascii="Arial" w:eastAsia="Arial" w:hAnsi="Arial" w:cs="Arial"/>
          <w:sz w:val="14"/>
          <w:szCs w:val="14"/>
        </w:rPr>
      </w:pPr>
    </w:p>
    <w:p w14:paraId="26D781A1" w14:textId="77777777" w:rsidR="009F1A7F" w:rsidRDefault="00DE28CB">
      <w:pPr>
        <w:widowControl w:val="0"/>
        <w:spacing w:line="240" w:lineRule="auto"/>
        <w:ind w:right="-6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rst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contact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ee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</w:t>
      </w:r>
      <w:r>
        <w:rPr>
          <w:rFonts w:ascii="Arial" w:eastAsia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ppy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but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t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pp</w:t>
      </w:r>
      <w:r>
        <w:rPr>
          <w:rFonts w:ascii="Arial" w:eastAsia="Arial" w:hAnsi="Arial" w:cs="Arial"/>
          <w:color w:val="000000"/>
          <w:sz w:val="24"/>
          <w:szCs w:val="24"/>
        </w:rPr>
        <w:t>ro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e.</w:t>
      </w:r>
    </w:p>
    <w:p w14:paraId="3494CDBD" w14:textId="77777777" w:rsidR="009F1A7F" w:rsidRDefault="009F1A7F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</w:p>
    <w:p w14:paraId="4BA593BE" w14:textId="77777777" w:rsidR="009F1A7F" w:rsidRDefault="00DE28CB">
      <w:pPr>
        <w:widowControl w:val="0"/>
        <w:spacing w:line="240" w:lineRule="auto"/>
        <w:ind w:right="-1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lt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Satisfaction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Survey,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od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contacts logs.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 a 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way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rting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uiries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revi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usly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ny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acts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office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were 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ail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taff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mb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howe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ey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uld</w:t>
      </w:r>
      <w:r>
        <w:rPr>
          <w:rFonts w:ascii="Arial" w:eastAsia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track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for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ction</w:t>
      </w:r>
      <w:r>
        <w:rPr>
          <w:rFonts w:ascii="Arial" w:eastAsia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</w:t>
      </w:r>
      <w:r>
        <w:rPr>
          <w:rFonts w:ascii="Arial" w:eastAsia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esc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les.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 proc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ss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that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ct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g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nt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aff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as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hin</w:t>
      </w:r>
      <w:r>
        <w:rPr>
          <w:rFonts w:ascii="Arial" w:eastAsia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8 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ou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tenant.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If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ntact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log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ns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op</w:t>
      </w:r>
      <w:r>
        <w:rPr>
          <w:rFonts w:ascii="Arial" w:eastAsia="Arial" w:hAnsi="Arial" w:cs="Arial"/>
          <w:color w:val="000000"/>
          <w:sz w:val="24"/>
          <w:szCs w:val="24"/>
        </w:rPr>
        <w:t>en,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ff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aily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>rs</w:t>
      </w:r>
      <w:r>
        <w:rPr>
          <w:rFonts w:ascii="Arial" w:eastAsia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</w:t>
      </w:r>
      <w:r>
        <w:rPr>
          <w:rFonts w:ascii="Arial" w:eastAsia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reporting can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show wh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>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re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no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g targ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ts.</w:t>
      </w:r>
    </w:p>
    <w:p w14:paraId="2A21AFD3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6962F649" w14:textId="77777777" w:rsidR="009F1A7F" w:rsidRDefault="00DE28CB">
      <w:pPr>
        <w:widowControl w:val="0"/>
        <w:spacing w:line="240" w:lineRule="auto"/>
        <w:ind w:right="-51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fi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his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ssocia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  <w:r>
        <w:rPr>
          <w:rFonts w:ascii="Arial" w:eastAsia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ha</w:t>
      </w:r>
      <w:r>
        <w:rPr>
          <w:rFonts w:ascii="Arial" w:eastAsia="Arial" w:hAnsi="Arial" w:cs="Arial"/>
          <w:color w:val="000000"/>
          <w:sz w:val="24"/>
          <w:szCs w:val="24"/>
        </w:rPr>
        <w:t>ve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ne</w:t>
      </w:r>
      <w:r>
        <w:rPr>
          <w:rFonts w:ascii="Arial" w:eastAsia="Arial" w:hAnsi="Arial" w:cs="Arial"/>
          <w:color w:val="000000"/>
          <w:sz w:val="24"/>
          <w:szCs w:val="24"/>
        </w:rPr>
        <w:t>w</w:t>
      </w:r>
      <w:r>
        <w:rPr>
          <w:rFonts w:ascii="Arial" w:eastAsia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>st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 inst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lled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in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 co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ing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nths and 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eref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ormation may change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 forward.</w:t>
      </w:r>
    </w:p>
    <w:p w14:paraId="148F370C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553F89BF" w14:textId="77777777" w:rsidR="009F1A7F" w:rsidRDefault="00DE28CB">
      <w:pPr>
        <w:widowControl w:val="0"/>
        <w:spacing w:line="240" w:lineRule="auto"/>
        <w:ind w:right="-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AG</w:t>
      </w:r>
      <w:r>
        <w:rPr>
          <w:rFonts w:ascii="Arial" w:eastAsia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will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work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ew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port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resent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ittee.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was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iscus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and pro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by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om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te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this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be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itted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>oard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uart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rly</w:t>
      </w:r>
      <w:r>
        <w:rPr>
          <w:rFonts w:ascii="Arial" w:eastAsia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nd</w:t>
      </w:r>
      <w:r>
        <w:rPr>
          <w:rFonts w:ascii="Arial" w:eastAsia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reb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anded as 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sto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rv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ces Report.</w:t>
      </w:r>
    </w:p>
    <w:p w14:paraId="01943BAF" w14:textId="77777777" w:rsidR="009F1A7F" w:rsidRDefault="009F1A7F">
      <w:pPr>
        <w:spacing w:after="36" w:line="240" w:lineRule="exact"/>
        <w:rPr>
          <w:rFonts w:ascii="Arial" w:eastAsia="Arial" w:hAnsi="Arial" w:cs="Arial"/>
          <w:sz w:val="24"/>
          <w:szCs w:val="24"/>
        </w:rPr>
      </w:pPr>
    </w:p>
    <w:p w14:paraId="2EC24D24" w14:textId="77777777" w:rsidR="009F1A7F" w:rsidRDefault="00DE28CB">
      <w:pPr>
        <w:widowControl w:val="0"/>
        <w:spacing w:line="240" w:lineRule="auto"/>
        <w:ind w:right="-5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JB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q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eried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update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nants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al.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confir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m</w:t>
      </w:r>
      <w:r>
        <w:rPr>
          <w:rFonts w:ascii="Arial" w:eastAsia="Arial" w:hAnsi="Arial" w:cs="Arial"/>
          <w:color w:val="000000"/>
          <w:sz w:val="24"/>
          <w:szCs w:val="24"/>
        </w:rPr>
        <w:t>ed</w:t>
      </w:r>
      <w:r>
        <w:rPr>
          <w:rFonts w:ascii="Arial" w:eastAsia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he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ort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l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is</w:t>
      </w:r>
      <w:r>
        <w:rPr>
          <w:rFonts w:ascii="Arial" w:eastAsia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ot</w:t>
      </w:r>
      <w:r>
        <w:rPr>
          <w:rFonts w:ascii="Arial" w:eastAsia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er</w:t>
      </w:r>
      <w:r>
        <w:rPr>
          <w:rFonts w:ascii="Arial" w:eastAsia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fr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ly 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d the Ass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ci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tion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iscussions with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H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me</w:t>
      </w:r>
      <w:r>
        <w:rPr>
          <w:rFonts w:ascii="Arial" w:eastAsia="Arial" w:hAnsi="Arial" w:cs="Arial"/>
          <w:color w:val="000000"/>
          <w:sz w:val="24"/>
          <w:szCs w:val="24"/>
        </w:rPr>
        <w:t>Mas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er 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 new tena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n</w:t>
      </w:r>
      <w:r>
        <w:rPr>
          <w:rFonts w:ascii="Arial" w:eastAsia="Arial" w:hAnsi="Arial" w:cs="Arial"/>
          <w:color w:val="000000"/>
          <w:sz w:val="24"/>
          <w:szCs w:val="24"/>
        </w:rPr>
        <w:t>ts 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r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al.</w:t>
      </w:r>
    </w:p>
    <w:p w14:paraId="6F162A21" w14:textId="77777777" w:rsidR="009F1A7F" w:rsidRDefault="009F1A7F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405B2757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36"/>
          <w:szCs w:val="36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2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.0 AOB</w:t>
      </w:r>
    </w:p>
    <w:p w14:paraId="040113B2" w14:textId="77777777" w:rsidR="009F1A7F" w:rsidRDefault="009F1A7F">
      <w:pPr>
        <w:spacing w:after="1" w:line="120" w:lineRule="exact"/>
        <w:rPr>
          <w:rFonts w:ascii="Arial" w:eastAsia="Arial" w:hAnsi="Arial" w:cs="Arial"/>
          <w:sz w:val="12"/>
          <w:szCs w:val="12"/>
        </w:rPr>
      </w:pPr>
    </w:p>
    <w:p w14:paraId="385D3409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For Informa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</w:p>
    <w:p w14:paraId="6AA202BA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44F8205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93BDB99" w14:textId="77777777" w:rsidR="009F1A7F" w:rsidRDefault="009F1A7F">
      <w:pPr>
        <w:spacing w:after="17" w:line="220" w:lineRule="exact"/>
        <w:rPr>
          <w:rFonts w:ascii="Arial" w:eastAsia="Arial" w:hAnsi="Arial" w:cs="Arial"/>
        </w:rPr>
      </w:pPr>
    </w:p>
    <w:p w14:paraId="686457FE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6C909C30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02C4D361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re w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 other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siness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3EDE01E" w14:textId="77777777" w:rsidR="009F1A7F" w:rsidRDefault="009F1A7F">
      <w:pPr>
        <w:spacing w:after="61" w:line="240" w:lineRule="exact"/>
        <w:rPr>
          <w:rFonts w:ascii="Arial" w:eastAsia="Arial" w:hAnsi="Arial" w:cs="Arial"/>
          <w:sz w:val="24"/>
          <w:szCs w:val="24"/>
        </w:rPr>
      </w:pPr>
    </w:p>
    <w:p w14:paraId="67BBBB5C" w14:textId="77777777" w:rsidR="009F1A7F" w:rsidRDefault="00DE28CB">
      <w:pPr>
        <w:widowControl w:val="0"/>
        <w:spacing w:line="310" w:lineRule="auto"/>
        <w:ind w:right="5749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36"/>
          <w:szCs w:val="36"/>
        </w:rPr>
        <w:t>1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3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.0 D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>t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e of</w:t>
      </w:r>
      <w:r>
        <w:rPr>
          <w:rFonts w:ascii="Arial" w:eastAsia="Arial" w:hAnsi="Arial" w:cs="Arial"/>
          <w:b/>
          <w:bCs/>
          <w:color w:val="00000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xt Me</w:t>
      </w:r>
      <w:r>
        <w:rPr>
          <w:rFonts w:ascii="Arial" w:eastAsia="Arial" w:hAnsi="Arial" w:cs="Arial"/>
          <w:b/>
          <w:bCs/>
          <w:color w:val="000000"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 xml:space="preserve">ting </w:t>
      </w:r>
      <w:r>
        <w:rPr>
          <w:rFonts w:ascii="Arial" w:eastAsia="Arial" w:hAnsi="Arial" w:cs="Arial"/>
          <w:color w:val="000000"/>
          <w:sz w:val="24"/>
          <w:szCs w:val="24"/>
        </w:rPr>
        <w:t>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rp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e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- For Informa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ion</w:t>
      </w:r>
    </w:p>
    <w:p w14:paraId="280FAECF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CB214BC" w14:textId="77777777" w:rsidR="009F1A7F" w:rsidRDefault="009F1A7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6D272D2" w14:textId="77777777" w:rsidR="009F1A7F" w:rsidRDefault="009F1A7F">
      <w:pPr>
        <w:spacing w:after="17" w:line="140" w:lineRule="exact"/>
        <w:rPr>
          <w:rFonts w:ascii="Arial" w:eastAsia="Arial" w:hAnsi="Arial" w:cs="Arial"/>
          <w:sz w:val="14"/>
          <w:szCs w:val="14"/>
        </w:rPr>
      </w:pPr>
    </w:p>
    <w:p w14:paraId="628BCC50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Minute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b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000000"/>
          <w:sz w:val="24"/>
          <w:szCs w:val="24"/>
        </w:rPr>
        <w:t>auren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homs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</w:t>
      </w:r>
    </w:p>
    <w:p w14:paraId="2829F3BA" w14:textId="77777777" w:rsidR="009F1A7F" w:rsidRDefault="009F1A7F">
      <w:pPr>
        <w:spacing w:line="120" w:lineRule="exact"/>
        <w:rPr>
          <w:rFonts w:ascii="Arial" w:eastAsia="Arial" w:hAnsi="Arial" w:cs="Arial"/>
          <w:sz w:val="12"/>
          <w:szCs w:val="12"/>
        </w:rPr>
      </w:pPr>
    </w:p>
    <w:p w14:paraId="6C77F82A" w14:textId="77777777" w:rsidR="009F1A7F" w:rsidRDefault="00DE28CB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  <w:sectPr w:rsidR="009F1A7F">
          <w:pgSz w:w="11906" w:h="16838"/>
          <w:pgMar w:top="566" w:right="565" w:bottom="0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24"/>
          <w:szCs w:val="24"/>
        </w:rPr>
        <w:t>The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date of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he next meeting is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1</w:t>
      </w:r>
      <w:r>
        <w:rPr>
          <w:rFonts w:ascii="Arial" w:eastAsia="Arial" w:hAnsi="Arial" w:cs="Arial"/>
          <w:color w:val="000000"/>
          <w:sz w:val="24"/>
          <w:szCs w:val="24"/>
        </w:rPr>
        <w:t>5 May 20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at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0</w:t>
      </w:r>
      <w:r>
        <w:rPr>
          <w:rFonts w:ascii="Arial" w:eastAsia="Arial" w:hAnsi="Arial" w:cs="Arial"/>
          <w:color w:val="000000"/>
          <w:sz w:val="24"/>
          <w:szCs w:val="24"/>
        </w:rPr>
        <w:t>am</w:t>
      </w:r>
      <w:bookmarkEnd w:id="10"/>
    </w:p>
    <w:p w14:paraId="51785C0B" w14:textId="77777777" w:rsidR="009F1A7F" w:rsidRDefault="009F1A7F">
      <w:bookmarkStart w:id="11" w:name="_page_45_0"/>
      <w:bookmarkEnd w:id="11"/>
    </w:p>
    <w:sectPr w:rsidR="009F1A7F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A7F"/>
    <w:rsid w:val="004C29DF"/>
    <w:rsid w:val="006E143F"/>
    <w:rsid w:val="009315FA"/>
    <w:rsid w:val="009F1A7F"/>
    <w:rsid w:val="00B32C1A"/>
    <w:rsid w:val="00CB70AD"/>
    <w:rsid w:val="00D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05D1"/>
  <w15:docId w15:val="{32F7194E-C48A-41A2-9CF9-BF510A86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2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C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C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Daradjeet Jagpal</cp:lastModifiedBy>
  <cp:revision>3</cp:revision>
  <dcterms:created xsi:type="dcterms:W3CDTF">2024-09-23T13:05:00Z</dcterms:created>
  <dcterms:modified xsi:type="dcterms:W3CDTF">2024-11-05T17:16:00Z</dcterms:modified>
</cp:coreProperties>
</file>