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7567E1" w:rsidP="3B30EB36" w:rsidRDefault="5CE7C854" w14:paraId="41BEAE8D" w14:textId="5DBA84E9">
      <w:pPr>
        <w:jc w:val="center"/>
      </w:pPr>
      <w:r>
        <w:rPr>
          <w:noProof/>
        </w:rPr>
        <w:drawing>
          <wp:inline distT="0" distB="0" distL="0" distR="0" wp14:anchorId="7363CF8C" wp14:editId="691E3DEE">
            <wp:extent cx="1125415" cy="468173"/>
            <wp:effectExtent l="0" t="0" r="0" b="0"/>
            <wp:docPr id="674779465" name="Picture 6747794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5415" cy="468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67E1" w:rsidP="007567E1" w:rsidRDefault="007567E1" w14:paraId="4B3B399A" w14:textId="77777777">
      <w:pPr>
        <w:jc w:val="center"/>
        <w:rPr>
          <w:b/>
          <w:color w:val="0F243E" w:themeColor="text2" w:themeShade="80"/>
        </w:rPr>
      </w:pPr>
      <w:r>
        <w:rPr>
          <w:b/>
          <w:color w:val="0F243E" w:themeColor="text2" w:themeShade="80"/>
        </w:rPr>
        <w:t>JOB PROFILE</w:t>
      </w:r>
    </w:p>
    <w:tbl>
      <w:tblPr>
        <w:tblStyle w:val="TableGrid"/>
        <w:tblW w:w="9356" w:type="dxa"/>
        <w:tblLook w:val="04A0" w:firstRow="1" w:lastRow="0" w:firstColumn="1" w:lastColumn="0" w:noHBand="0" w:noVBand="1"/>
      </w:tblPr>
      <w:tblGrid>
        <w:gridCol w:w="1911"/>
        <w:gridCol w:w="3033"/>
        <w:gridCol w:w="1832"/>
        <w:gridCol w:w="2580"/>
      </w:tblGrid>
      <w:tr w:rsidR="007567E1" w:rsidTr="15B92126" w14:paraId="2199EC27" w14:textId="77777777">
        <w:tc>
          <w:tcPr>
            <w:tcW w:w="1911" w:type="dxa"/>
            <w:shd w:val="clear" w:color="auto" w:fill="D9D9D9" w:themeFill="background1" w:themeFillShade="D9"/>
            <w:tcMar/>
          </w:tcPr>
          <w:p w:rsidR="007567E1" w:rsidP="007567E1" w:rsidRDefault="007567E1" w14:paraId="3A1DB5BE" w14:textId="77777777">
            <w:pPr>
              <w:rPr>
                <w:b/>
                <w:color w:val="0F243E" w:themeColor="text2" w:themeShade="80"/>
              </w:rPr>
            </w:pPr>
            <w:r>
              <w:rPr>
                <w:b/>
                <w:color w:val="0F243E" w:themeColor="text2" w:themeShade="80"/>
              </w:rPr>
              <w:t>POST</w:t>
            </w:r>
          </w:p>
        </w:tc>
        <w:tc>
          <w:tcPr>
            <w:tcW w:w="3033" w:type="dxa"/>
            <w:tcMar/>
          </w:tcPr>
          <w:p w:rsidRPr="007567E1" w:rsidR="007567E1" w:rsidP="7778714D" w:rsidRDefault="008E44EC" w14:paraId="20D209F9" w14:textId="2A65E7D6">
            <w:pPr>
              <w:spacing w:after="200" w:line="276" w:lineRule="auto"/>
              <w:jc w:val="both"/>
              <w:rPr>
                <w:color w:val="0F243E" w:themeColor="text2" w:themeShade="80"/>
              </w:rPr>
            </w:pPr>
            <w:r w:rsidRPr="15B92126" w:rsidR="5D46FF81">
              <w:rPr>
                <w:color w:val="0F243E" w:themeColor="text2" w:themeTint="FF" w:themeShade="80"/>
              </w:rPr>
              <w:t>Maintenance Operative</w:t>
            </w:r>
          </w:p>
        </w:tc>
        <w:tc>
          <w:tcPr>
            <w:tcW w:w="1832" w:type="dxa"/>
            <w:shd w:val="clear" w:color="auto" w:fill="D9D9D9" w:themeFill="background1" w:themeFillShade="D9"/>
            <w:tcMar/>
          </w:tcPr>
          <w:p w:rsidR="007567E1" w:rsidP="007567E1" w:rsidRDefault="007567E1" w14:paraId="34D56807" w14:textId="77777777">
            <w:pPr>
              <w:rPr>
                <w:b/>
                <w:color w:val="0F243E" w:themeColor="text2" w:themeShade="80"/>
              </w:rPr>
            </w:pPr>
            <w:r>
              <w:rPr>
                <w:b/>
                <w:color w:val="0F243E" w:themeColor="text2" w:themeShade="80"/>
              </w:rPr>
              <w:t>DEPARTMENT</w:t>
            </w:r>
          </w:p>
        </w:tc>
        <w:tc>
          <w:tcPr>
            <w:tcW w:w="2580" w:type="dxa"/>
            <w:tcMar/>
          </w:tcPr>
          <w:p w:rsidRPr="007567E1" w:rsidR="007567E1" w:rsidP="007567E1" w:rsidRDefault="008E44EC" w14:paraId="7A04B4D3" w14:textId="24B1BA25">
            <w:pPr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Asset Management</w:t>
            </w:r>
          </w:p>
        </w:tc>
      </w:tr>
      <w:tr w:rsidR="007567E1" w:rsidTr="15B92126" w14:paraId="6DDA3D19" w14:textId="77777777">
        <w:tc>
          <w:tcPr>
            <w:tcW w:w="1911" w:type="dxa"/>
            <w:shd w:val="clear" w:color="auto" w:fill="D9D9D9" w:themeFill="background1" w:themeFillShade="D9"/>
            <w:tcMar/>
          </w:tcPr>
          <w:p w:rsidR="007567E1" w:rsidP="007567E1" w:rsidRDefault="007567E1" w14:paraId="2905646B" w14:textId="77777777">
            <w:pPr>
              <w:rPr>
                <w:b/>
                <w:color w:val="0F243E" w:themeColor="text2" w:themeShade="80"/>
              </w:rPr>
            </w:pPr>
            <w:r>
              <w:rPr>
                <w:b/>
                <w:color w:val="0F243E" w:themeColor="text2" w:themeShade="80"/>
              </w:rPr>
              <w:t>RESPONSIBLE TO</w:t>
            </w:r>
          </w:p>
        </w:tc>
        <w:tc>
          <w:tcPr>
            <w:tcW w:w="3033" w:type="dxa"/>
            <w:tcMar/>
          </w:tcPr>
          <w:p w:rsidRPr="007567E1" w:rsidR="007567E1" w:rsidP="007567E1" w:rsidRDefault="008E44EC" w14:paraId="4EEA24F4" w14:textId="5B6FF602">
            <w:pPr>
              <w:jc w:val="both"/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Maintenance Manager</w:t>
            </w:r>
          </w:p>
        </w:tc>
        <w:tc>
          <w:tcPr>
            <w:tcW w:w="1832" w:type="dxa"/>
            <w:shd w:val="clear" w:color="auto" w:fill="D9D9D9" w:themeFill="background1" w:themeFillShade="D9"/>
            <w:tcMar/>
          </w:tcPr>
          <w:p w:rsidR="007567E1" w:rsidP="007567E1" w:rsidRDefault="007567E1" w14:paraId="07987471" w14:textId="77777777">
            <w:pPr>
              <w:rPr>
                <w:b/>
                <w:color w:val="0F243E" w:themeColor="text2" w:themeShade="80"/>
              </w:rPr>
            </w:pPr>
            <w:r>
              <w:rPr>
                <w:b/>
                <w:color w:val="0F243E" w:themeColor="text2" w:themeShade="80"/>
              </w:rPr>
              <w:t>SCALE</w:t>
            </w:r>
          </w:p>
        </w:tc>
        <w:tc>
          <w:tcPr>
            <w:tcW w:w="2580" w:type="dxa"/>
            <w:tcMar/>
          </w:tcPr>
          <w:p w:rsidRPr="007567E1" w:rsidR="007567E1" w:rsidP="007567E1" w:rsidRDefault="007567E1" w14:paraId="7EB7D7AE" w14:textId="020E9E64">
            <w:pPr>
              <w:rPr>
                <w:color w:val="0F243E" w:themeColor="text2" w:themeShade="80"/>
              </w:rPr>
            </w:pPr>
            <w:r w:rsidRPr="23D41D68" w:rsidR="2C8115BB">
              <w:rPr>
                <w:color w:val="0F243E" w:themeColor="text2" w:themeTint="FF" w:themeShade="80"/>
              </w:rPr>
              <w:t>Grade 4</w:t>
            </w:r>
          </w:p>
        </w:tc>
      </w:tr>
      <w:tr w:rsidR="007567E1" w:rsidTr="15B92126" w14:paraId="4B69329E" w14:textId="77777777">
        <w:tc>
          <w:tcPr>
            <w:tcW w:w="9356" w:type="dxa"/>
            <w:gridSpan w:val="4"/>
            <w:shd w:val="clear" w:color="auto" w:fill="D9D9D9" w:themeFill="background1" w:themeFillShade="D9"/>
            <w:tcMar/>
          </w:tcPr>
          <w:p w:rsidRPr="007567E1" w:rsidR="007567E1" w:rsidP="007567E1" w:rsidRDefault="007567E1" w14:paraId="6866D0E8" w14:textId="77777777">
            <w:pPr>
              <w:pStyle w:val="ListParagraph"/>
              <w:numPr>
                <w:ilvl w:val="0"/>
                <w:numId w:val="4"/>
              </w:numPr>
              <w:rPr>
                <w:b/>
                <w:color w:val="0F243E" w:themeColor="text2" w:themeShade="80"/>
              </w:rPr>
            </w:pPr>
            <w:r w:rsidRPr="007567E1">
              <w:rPr>
                <w:b/>
                <w:color w:val="0F243E" w:themeColor="text2" w:themeShade="80"/>
              </w:rPr>
              <w:t>JOB PURPOSE</w:t>
            </w:r>
          </w:p>
        </w:tc>
      </w:tr>
      <w:tr w:rsidR="007567E1" w:rsidTr="15B92126" w14:paraId="38B3265F" w14:textId="77777777">
        <w:tc>
          <w:tcPr>
            <w:tcW w:w="9356" w:type="dxa"/>
            <w:gridSpan w:val="4"/>
            <w:tcMar/>
          </w:tcPr>
          <w:p w:rsidRPr="00934DF0" w:rsidR="00790334" w:rsidP="23D41D68" w:rsidRDefault="00DA798B" w14:paraId="0F1877A8" w14:textId="6402C1C4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0F243E" w:themeColor="text2" w:themeShade="80"/>
                <w:sz w:val="22"/>
                <w:szCs w:val="22"/>
              </w:rPr>
            </w:pPr>
            <w:r w:rsidRPr="23D41D68" w:rsidR="4CC4162E">
              <w:rPr>
                <w:rFonts w:ascii="Calibri" w:hAnsi="Calibri" w:eastAsia="Calibri" w:cs="Calibri" w:asciiTheme="minorAscii" w:hAnsiTheme="minorAscii" w:eastAsiaTheme="minorAscii" w:cstheme="minorAscii"/>
                <w:color w:val="0F243E" w:themeColor="text2" w:themeTint="FF" w:themeShade="80"/>
                <w:sz w:val="22"/>
                <w:szCs w:val="22"/>
              </w:rPr>
              <w:t xml:space="preserve">As a </w:t>
            </w:r>
            <w:r w:rsidRPr="23D41D68" w:rsidR="4F655C05">
              <w:rPr>
                <w:rFonts w:ascii="Calibri" w:hAnsi="Calibri" w:eastAsia="Calibri" w:cs="Calibri" w:asciiTheme="minorAscii" w:hAnsiTheme="minorAscii" w:eastAsiaTheme="minorAscii" w:cstheme="minorAscii"/>
                <w:color w:val="0F243E" w:themeColor="text2" w:themeTint="FF" w:themeShade="80"/>
                <w:sz w:val="22"/>
                <w:szCs w:val="22"/>
              </w:rPr>
              <w:t>m</w:t>
            </w:r>
            <w:r w:rsidRPr="23D41D68" w:rsidR="4CC4162E">
              <w:rPr>
                <w:rFonts w:ascii="Calibri" w:hAnsi="Calibri" w:eastAsia="Calibri" w:cs="Calibri" w:asciiTheme="minorAscii" w:hAnsiTheme="minorAscii" w:eastAsiaTheme="minorAscii" w:cstheme="minorAscii"/>
                <w:color w:val="0F243E" w:themeColor="text2" w:themeTint="FF" w:themeShade="80"/>
                <w:sz w:val="22"/>
                <w:szCs w:val="22"/>
              </w:rPr>
              <w:t>ulti-</w:t>
            </w:r>
            <w:r w:rsidRPr="23D41D68" w:rsidR="5D3B2494">
              <w:rPr>
                <w:rFonts w:ascii="Calibri" w:hAnsi="Calibri" w:eastAsia="Calibri" w:cs="Calibri" w:asciiTheme="minorAscii" w:hAnsiTheme="minorAscii" w:eastAsiaTheme="minorAscii" w:cstheme="minorAscii"/>
                <w:color w:val="0F243E" w:themeColor="text2" w:themeTint="FF" w:themeShade="80"/>
                <w:sz w:val="22"/>
                <w:szCs w:val="22"/>
              </w:rPr>
              <w:t>t</w:t>
            </w:r>
            <w:r w:rsidRPr="23D41D68" w:rsidR="4CC4162E">
              <w:rPr>
                <w:rFonts w:ascii="Calibri" w:hAnsi="Calibri" w:eastAsia="Calibri" w:cs="Calibri" w:asciiTheme="minorAscii" w:hAnsiTheme="minorAscii" w:eastAsiaTheme="minorAscii" w:cstheme="minorAscii"/>
                <w:color w:val="0F243E" w:themeColor="text2" w:themeTint="FF" w:themeShade="80"/>
                <w:sz w:val="22"/>
                <w:szCs w:val="22"/>
              </w:rPr>
              <w:t>rade</w:t>
            </w:r>
            <w:r w:rsidRPr="23D41D68" w:rsidR="67DC268A">
              <w:rPr>
                <w:rFonts w:ascii="Calibri" w:hAnsi="Calibri" w:eastAsia="Calibri" w:cs="Calibri" w:asciiTheme="minorAscii" w:hAnsiTheme="minorAscii" w:eastAsiaTheme="minorAscii" w:cstheme="minorAscii"/>
                <w:color w:val="0F243E" w:themeColor="text2" w:themeTint="FF" w:themeShade="80"/>
                <w:sz w:val="22"/>
                <w:szCs w:val="22"/>
              </w:rPr>
              <w:t xml:space="preserve"> operative, </w:t>
            </w:r>
            <w:r w:rsidRPr="23D41D68" w:rsidR="4CC4162E">
              <w:rPr>
                <w:rFonts w:ascii="Calibri" w:hAnsi="Calibri" w:eastAsia="Calibri" w:cs="Calibri" w:asciiTheme="minorAscii" w:hAnsiTheme="minorAscii" w:eastAsiaTheme="minorAscii" w:cstheme="minorAscii"/>
                <w:color w:val="0F243E" w:themeColor="text2" w:themeTint="FF" w:themeShade="80"/>
                <w:sz w:val="22"/>
                <w:szCs w:val="22"/>
              </w:rPr>
              <w:t xml:space="preserve">you will be a key member of our </w:t>
            </w:r>
            <w:r w:rsidRPr="23D41D68" w:rsidR="76EE044F">
              <w:rPr>
                <w:rFonts w:ascii="Calibri" w:hAnsi="Calibri" w:eastAsia="Calibri" w:cs="Calibri" w:asciiTheme="minorAscii" w:hAnsiTheme="minorAscii" w:eastAsiaTheme="minorAscii" w:cstheme="minorAscii"/>
                <w:color w:val="0F243E" w:themeColor="text2" w:themeTint="FF" w:themeShade="80"/>
                <w:sz w:val="22"/>
                <w:szCs w:val="22"/>
              </w:rPr>
              <w:t>M</w:t>
            </w:r>
            <w:r w:rsidRPr="23D41D68" w:rsidR="4CC4162E">
              <w:rPr>
                <w:rFonts w:ascii="Calibri" w:hAnsi="Calibri" w:eastAsia="Calibri" w:cs="Calibri" w:asciiTheme="minorAscii" w:hAnsiTheme="minorAscii" w:eastAsiaTheme="minorAscii" w:cstheme="minorAscii"/>
                <w:color w:val="0F243E" w:themeColor="text2" w:themeTint="FF" w:themeShade="80"/>
                <w:sz w:val="22"/>
                <w:szCs w:val="22"/>
              </w:rPr>
              <w:t xml:space="preserve">aintenance team, responsible for performing a variety of tasks related to </w:t>
            </w:r>
            <w:r w:rsidRPr="23D41D68" w:rsidR="4B0BF9B1">
              <w:rPr>
                <w:rFonts w:ascii="Calibri" w:hAnsi="Calibri" w:eastAsia="Calibri" w:cs="Calibri" w:asciiTheme="minorAscii" w:hAnsiTheme="minorAscii" w:eastAsiaTheme="minorAscii" w:cstheme="minorAscii"/>
                <w:color w:val="0F243E" w:themeColor="text2" w:themeTint="FF" w:themeShade="80"/>
                <w:sz w:val="22"/>
                <w:szCs w:val="22"/>
              </w:rPr>
              <w:t>j</w:t>
            </w:r>
            <w:r w:rsidRPr="23D41D68" w:rsidR="4CC4162E">
              <w:rPr>
                <w:rFonts w:ascii="Calibri" w:hAnsi="Calibri" w:eastAsia="Calibri" w:cs="Calibri" w:asciiTheme="minorAscii" w:hAnsiTheme="minorAscii" w:eastAsiaTheme="minorAscii" w:cstheme="minorAscii"/>
                <w:color w:val="0F243E" w:themeColor="text2" w:themeTint="FF" w:themeShade="80"/>
                <w:sz w:val="22"/>
                <w:szCs w:val="22"/>
              </w:rPr>
              <w:t xml:space="preserve">oinery, </w:t>
            </w:r>
            <w:r w:rsidRPr="23D41D68" w:rsidR="6BB32B23">
              <w:rPr>
                <w:rFonts w:ascii="Calibri" w:hAnsi="Calibri" w:eastAsia="Calibri" w:cs="Calibri" w:asciiTheme="minorAscii" w:hAnsiTheme="minorAscii" w:eastAsiaTheme="minorAscii" w:cstheme="minorAscii"/>
                <w:color w:val="0F243E" w:themeColor="text2" w:themeTint="FF" w:themeShade="80"/>
                <w:sz w:val="22"/>
                <w:szCs w:val="22"/>
              </w:rPr>
              <w:t>p</w:t>
            </w:r>
            <w:r w:rsidRPr="23D41D68" w:rsidR="4CC4162E">
              <w:rPr>
                <w:rFonts w:ascii="Calibri" w:hAnsi="Calibri" w:eastAsia="Calibri" w:cs="Calibri" w:asciiTheme="minorAscii" w:hAnsiTheme="minorAscii" w:eastAsiaTheme="minorAscii" w:cstheme="minorAscii"/>
                <w:color w:val="0F243E" w:themeColor="text2" w:themeTint="FF" w:themeShade="80"/>
                <w:sz w:val="22"/>
                <w:szCs w:val="22"/>
              </w:rPr>
              <w:t xml:space="preserve">lumbing, and general maintenance. This role requires a versatile professional who can address a range of property needs efficiently. The successful candidate will contribute to the overall well-being of our customers by ensuring the quality </w:t>
            </w:r>
            <w:r w:rsidRPr="23D41D68" w:rsidR="4C718CB8">
              <w:rPr>
                <w:rFonts w:ascii="Calibri" w:hAnsi="Calibri" w:eastAsia="Calibri" w:cs="Calibri" w:asciiTheme="minorAscii" w:hAnsiTheme="minorAscii" w:eastAsiaTheme="minorAscii" w:cstheme="minorAscii"/>
                <w:color w:val="0F243E" w:themeColor="text2" w:themeTint="FF" w:themeShade="80"/>
                <w:sz w:val="22"/>
                <w:szCs w:val="22"/>
              </w:rPr>
              <w:t>of repairs carried out.</w:t>
            </w:r>
            <w:r w:rsidRPr="23D41D68" w:rsidR="34FE8A9D">
              <w:rPr>
                <w:rFonts w:ascii="Calibri" w:hAnsi="Calibri" w:eastAsia="Calibri" w:cs="Calibri" w:asciiTheme="minorAscii" w:hAnsiTheme="minorAscii" w:eastAsiaTheme="minorAscii" w:cstheme="minorAscii"/>
                <w:color w:val="0F243E" w:themeColor="text2" w:themeTint="FF" w:themeShade="80"/>
                <w:sz w:val="22"/>
                <w:szCs w:val="22"/>
              </w:rPr>
              <w:t xml:space="preserve"> </w:t>
            </w:r>
            <w:r w:rsidRPr="23D41D68" w:rsidR="309894C0">
              <w:rPr>
                <w:rFonts w:ascii="Calibri" w:hAnsi="Calibri" w:eastAsia="Calibri" w:cs="Calibri" w:asciiTheme="minorAscii" w:hAnsiTheme="minorAscii" w:eastAsiaTheme="minorAscii" w:cstheme="minorAscii"/>
                <w:color w:val="0F243E" w:themeColor="text2" w:themeTint="FF" w:themeShade="80"/>
                <w:sz w:val="22"/>
                <w:szCs w:val="22"/>
              </w:rPr>
              <w:t xml:space="preserve">The post will </w:t>
            </w:r>
            <w:r w:rsidRPr="23D41D68" w:rsidR="309894C0">
              <w:rPr>
                <w:rFonts w:ascii="Calibri" w:hAnsi="Calibri" w:eastAsia="Calibri" w:cs="Calibri" w:asciiTheme="minorAscii" w:hAnsiTheme="minorAscii" w:eastAsiaTheme="minorAscii" w:cstheme="minorAscii"/>
                <w:color w:val="0F243E" w:themeColor="text2" w:themeTint="FF" w:themeShade="80"/>
                <w:sz w:val="22"/>
                <w:szCs w:val="22"/>
              </w:rPr>
              <w:t>be responsible for</w:t>
            </w:r>
            <w:r w:rsidRPr="23D41D68" w:rsidR="309894C0">
              <w:rPr>
                <w:rFonts w:ascii="Calibri" w:hAnsi="Calibri" w:eastAsia="Calibri" w:cs="Calibri" w:asciiTheme="minorAscii" w:hAnsiTheme="minorAscii" w:eastAsiaTheme="minorAscii" w:cstheme="minorAscii"/>
                <w:color w:val="0F243E" w:themeColor="text2" w:themeTint="FF" w:themeShade="80"/>
                <w:sz w:val="22"/>
                <w:szCs w:val="22"/>
              </w:rPr>
              <w:t xml:space="preserve"> e</w:t>
            </w:r>
            <w:r w:rsidRPr="23D41D68" w:rsidR="4CCBB5BF">
              <w:rPr>
                <w:rFonts w:ascii="Calibri" w:hAnsi="Calibri" w:eastAsia="Calibri" w:cs="Calibri" w:asciiTheme="minorAscii" w:hAnsiTheme="minorAscii" w:eastAsiaTheme="minorAscii" w:cstheme="minorAscii"/>
                <w:color w:val="0F243E" w:themeColor="text2" w:themeTint="FF" w:themeShade="80"/>
                <w:sz w:val="22"/>
                <w:szCs w:val="22"/>
              </w:rPr>
              <w:t>nsur</w:t>
            </w:r>
            <w:r w:rsidRPr="23D41D68" w:rsidR="735B1D66">
              <w:rPr>
                <w:rFonts w:ascii="Calibri" w:hAnsi="Calibri" w:eastAsia="Calibri" w:cs="Calibri" w:asciiTheme="minorAscii" w:hAnsiTheme="minorAscii" w:eastAsiaTheme="minorAscii" w:cstheme="minorAscii"/>
                <w:color w:val="0F243E" w:themeColor="text2" w:themeTint="FF" w:themeShade="80"/>
                <w:sz w:val="22"/>
                <w:szCs w:val="22"/>
              </w:rPr>
              <w:t>ing</w:t>
            </w:r>
            <w:r w:rsidRPr="23D41D68" w:rsidR="4CCBB5BF">
              <w:rPr>
                <w:rFonts w:ascii="Calibri" w:hAnsi="Calibri" w:eastAsia="Calibri" w:cs="Calibri" w:asciiTheme="minorAscii" w:hAnsiTheme="minorAscii" w:eastAsiaTheme="minorAscii" w:cstheme="minorAscii"/>
                <w:color w:val="0F243E" w:themeColor="text2" w:themeTint="FF" w:themeShade="80"/>
                <w:sz w:val="22"/>
                <w:szCs w:val="22"/>
              </w:rPr>
              <w:t xml:space="preserve"> </w:t>
            </w:r>
            <w:r w:rsidRPr="23D41D68" w:rsidR="4CCBB5BF">
              <w:rPr>
                <w:rFonts w:ascii="Calibri" w:hAnsi="Calibri" w:eastAsia="Calibri" w:cs="Calibri" w:asciiTheme="minorAscii" w:hAnsiTheme="minorAscii" w:eastAsiaTheme="minorAscii" w:cstheme="minorAscii"/>
                <w:color w:val="0F243E" w:themeColor="text2" w:themeTint="FF" w:themeShade="80"/>
                <w:sz w:val="22"/>
                <w:szCs w:val="22"/>
              </w:rPr>
              <w:t>accurate</w:t>
            </w:r>
            <w:r w:rsidRPr="23D41D68" w:rsidR="4CCBB5BF">
              <w:rPr>
                <w:rFonts w:ascii="Calibri" w:hAnsi="Calibri" w:eastAsia="Calibri" w:cs="Calibri" w:asciiTheme="minorAscii" w:hAnsiTheme="minorAscii" w:eastAsiaTheme="minorAscii" w:cstheme="minorAscii"/>
                <w:color w:val="0F243E" w:themeColor="text2" w:themeTint="FF" w:themeShade="80"/>
                <w:sz w:val="22"/>
                <w:szCs w:val="22"/>
              </w:rPr>
              <w:t xml:space="preserve"> records of work performed and materials used</w:t>
            </w:r>
            <w:r w:rsidRPr="23D41D68" w:rsidR="66754086">
              <w:rPr>
                <w:rFonts w:ascii="Calibri" w:hAnsi="Calibri" w:eastAsia="Calibri" w:cs="Calibri" w:asciiTheme="minorAscii" w:hAnsiTheme="minorAscii" w:eastAsiaTheme="minorAscii" w:cstheme="minorAscii"/>
                <w:color w:val="0F243E" w:themeColor="text2" w:themeTint="FF" w:themeShade="80"/>
                <w:sz w:val="22"/>
                <w:szCs w:val="22"/>
              </w:rPr>
              <w:t>.</w:t>
            </w:r>
          </w:p>
        </w:tc>
      </w:tr>
      <w:tr w:rsidR="007567E1" w:rsidTr="15B92126" w14:paraId="1BA41A18" w14:textId="77777777">
        <w:tc>
          <w:tcPr>
            <w:tcW w:w="9356" w:type="dxa"/>
            <w:gridSpan w:val="4"/>
            <w:shd w:val="clear" w:color="auto" w:fill="D9D9D9" w:themeFill="background1" w:themeFillShade="D9"/>
            <w:tcMar/>
          </w:tcPr>
          <w:p w:rsidRPr="009168CD" w:rsidR="007567E1" w:rsidP="009168CD" w:rsidRDefault="009168CD" w14:paraId="4BD3E925" w14:textId="77777777">
            <w:pPr>
              <w:pStyle w:val="ListParagraph"/>
              <w:numPr>
                <w:ilvl w:val="0"/>
                <w:numId w:val="4"/>
              </w:numPr>
              <w:rPr>
                <w:b/>
                <w:color w:val="0F243E" w:themeColor="text2" w:themeShade="80"/>
              </w:rPr>
            </w:pPr>
            <w:r>
              <w:rPr>
                <w:b/>
                <w:color w:val="0F243E" w:themeColor="text2" w:themeShade="80"/>
              </w:rPr>
              <w:t>KEY RESPONSIIBILITIES</w:t>
            </w:r>
          </w:p>
        </w:tc>
      </w:tr>
      <w:tr w:rsidR="007567E1" w:rsidTr="15B92126" w14:paraId="49B8E710" w14:textId="77777777">
        <w:tc>
          <w:tcPr>
            <w:tcW w:w="9356" w:type="dxa"/>
            <w:gridSpan w:val="4"/>
            <w:tcMar/>
          </w:tcPr>
          <w:p w:rsidRPr="00934DF0" w:rsidR="00BD2815" w:rsidP="23D41D68" w:rsidRDefault="00BD2815" w14:paraId="51878E8C" w14:textId="6ACD1628">
            <w:pPr>
              <w:numPr>
                <w:ilvl w:val="0"/>
                <w:numId w:val="17"/>
              </w:numPr>
              <w:rPr>
                <w:rFonts w:ascii="Calibri" w:hAnsi="Calibri" w:eastAsia="Calibri" w:cs="Calibri" w:asciiTheme="minorAscii" w:hAnsiTheme="minorAscii" w:eastAsiaTheme="minorAscii" w:cstheme="minorAscii"/>
                <w:color w:val="0F243E" w:themeColor="text2" w:themeShade="80"/>
                <w:sz w:val="22"/>
                <w:szCs w:val="22"/>
              </w:rPr>
            </w:pPr>
            <w:r w:rsidRPr="23D41D68" w:rsidR="61E97711">
              <w:rPr>
                <w:rFonts w:ascii="Calibri" w:hAnsi="Calibri" w:eastAsia="Calibri" w:cs="Calibri" w:asciiTheme="minorAscii" w:hAnsiTheme="minorAscii" w:eastAsiaTheme="minorAscii" w:cstheme="minorAscii"/>
                <w:color w:val="0F243E" w:themeColor="text2" w:themeTint="FF" w:themeShade="80"/>
                <w:sz w:val="22"/>
                <w:szCs w:val="22"/>
              </w:rPr>
              <w:t xml:space="preserve">Conducting </w:t>
            </w:r>
            <w:r w:rsidRPr="23D41D68" w:rsidR="21BC51E8">
              <w:rPr>
                <w:rFonts w:ascii="Calibri" w:hAnsi="Calibri" w:eastAsia="Calibri" w:cs="Calibri" w:asciiTheme="minorAscii" w:hAnsiTheme="minorAscii" w:eastAsiaTheme="minorAscii" w:cstheme="minorAscii"/>
                <w:color w:val="0F243E" w:themeColor="text2" w:themeTint="FF" w:themeShade="80"/>
                <w:sz w:val="22"/>
                <w:szCs w:val="22"/>
              </w:rPr>
              <w:t>j</w:t>
            </w:r>
            <w:r w:rsidRPr="23D41D68" w:rsidR="4CC4162E">
              <w:rPr>
                <w:rFonts w:ascii="Calibri" w:hAnsi="Calibri" w:eastAsia="Calibri" w:cs="Calibri" w:asciiTheme="minorAscii" w:hAnsiTheme="minorAscii" w:eastAsiaTheme="minorAscii" w:cstheme="minorAscii"/>
                <w:color w:val="0F243E" w:themeColor="text2" w:themeTint="FF" w:themeShade="80"/>
                <w:sz w:val="22"/>
                <w:szCs w:val="22"/>
              </w:rPr>
              <w:t>oinery</w:t>
            </w:r>
            <w:r w:rsidRPr="23D41D68" w:rsidR="61E97711">
              <w:rPr>
                <w:rFonts w:ascii="Calibri" w:hAnsi="Calibri" w:eastAsia="Calibri" w:cs="Calibri" w:asciiTheme="minorAscii" w:hAnsiTheme="minorAscii" w:eastAsiaTheme="minorAscii" w:cstheme="minorAscii"/>
                <w:color w:val="0F243E" w:themeColor="text2" w:themeTint="FF" w:themeShade="80"/>
                <w:sz w:val="22"/>
                <w:szCs w:val="22"/>
              </w:rPr>
              <w:t xml:space="preserve"> tasks, including </w:t>
            </w:r>
            <w:r w:rsidRPr="23D41D68" w:rsidR="53853C99">
              <w:rPr>
                <w:rFonts w:ascii="Calibri" w:hAnsi="Calibri" w:eastAsia="Calibri" w:cs="Calibri" w:asciiTheme="minorAscii" w:hAnsiTheme="minorAscii" w:eastAsiaTheme="minorAscii" w:cstheme="minorAscii"/>
                <w:color w:val="0F243E" w:themeColor="text2" w:themeTint="FF" w:themeShade="80"/>
                <w:sz w:val="22"/>
                <w:szCs w:val="22"/>
              </w:rPr>
              <w:t>minor repairs</w:t>
            </w:r>
            <w:r w:rsidRPr="23D41D68" w:rsidR="7F05DD00">
              <w:rPr>
                <w:rFonts w:ascii="Calibri" w:hAnsi="Calibri" w:eastAsia="Calibri" w:cs="Calibri" w:asciiTheme="minorAscii" w:hAnsiTheme="minorAscii" w:eastAsiaTheme="minorAscii" w:cstheme="minorAscii"/>
                <w:color w:val="0F243E" w:themeColor="text2" w:themeTint="FF" w:themeShade="80"/>
                <w:sz w:val="22"/>
                <w:szCs w:val="22"/>
              </w:rPr>
              <w:t>, small installations</w:t>
            </w:r>
            <w:r w:rsidRPr="23D41D68" w:rsidR="76B3DF03">
              <w:rPr>
                <w:rFonts w:ascii="Calibri" w:hAnsi="Calibri" w:eastAsia="Calibri" w:cs="Calibri" w:asciiTheme="minorAscii" w:hAnsiTheme="minorAscii" w:eastAsiaTheme="minorAscii" w:cstheme="minorAscii"/>
                <w:color w:val="0F243E" w:themeColor="text2" w:themeTint="FF" w:themeShade="80"/>
                <w:sz w:val="22"/>
                <w:szCs w:val="22"/>
              </w:rPr>
              <w:t>,</w:t>
            </w:r>
            <w:r w:rsidRPr="23D41D68" w:rsidR="61E97711">
              <w:rPr>
                <w:rFonts w:ascii="Calibri" w:hAnsi="Calibri" w:eastAsia="Calibri" w:cs="Calibri" w:asciiTheme="minorAscii" w:hAnsiTheme="minorAscii" w:eastAsiaTheme="minorAscii" w:cstheme="minorAscii"/>
                <w:color w:val="0F243E" w:themeColor="text2" w:themeTint="FF" w:themeShade="80"/>
                <w:sz w:val="22"/>
                <w:szCs w:val="22"/>
              </w:rPr>
              <w:t xml:space="preserve"> repairing wooden structures</w:t>
            </w:r>
            <w:r w:rsidRPr="23D41D68" w:rsidR="76B3DF03">
              <w:rPr>
                <w:rFonts w:ascii="Calibri" w:hAnsi="Calibri" w:eastAsia="Calibri" w:cs="Calibri" w:asciiTheme="minorAscii" w:hAnsiTheme="minorAscii" w:eastAsiaTheme="minorAscii" w:cstheme="minorAscii"/>
                <w:color w:val="0F243E" w:themeColor="text2" w:themeTint="FF" w:themeShade="80"/>
                <w:sz w:val="22"/>
                <w:szCs w:val="22"/>
              </w:rPr>
              <w:t>, etc.</w:t>
            </w:r>
          </w:p>
          <w:p w:rsidRPr="00934DF0" w:rsidR="00BD2815" w:rsidP="23D41D68" w:rsidRDefault="00463AC8" w14:paraId="58745F3C" w14:textId="1D456421">
            <w:pPr>
              <w:numPr>
                <w:ilvl w:val="0"/>
                <w:numId w:val="17"/>
              </w:numPr>
              <w:rPr>
                <w:rFonts w:ascii="Calibri" w:hAnsi="Calibri" w:eastAsia="Calibri" w:cs="Calibri" w:asciiTheme="minorAscii" w:hAnsiTheme="minorAscii" w:eastAsiaTheme="minorAscii" w:cstheme="minorAscii"/>
                <w:color w:val="0F243E" w:themeColor="text2" w:themeShade="80"/>
                <w:sz w:val="22"/>
                <w:szCs w:val="22"/>
              </w:rPr>
            </w:pPr>
            <w:r w:rsidRPr="23D41D68" w:rsidR="7D21D3AE">
              <w:rPr>
                <w:rFonts w:ascii="Calibri" w:hAnsi="Calibri" w:eastAsia="Calibri" w:cs="Calibri" w:asciiTheme="minorAscii" w:hAnsiTheme="minorAscii" w:eastAsiaTheme="minorAscii" w:cstheme="minorAscii"/>
                <w:color w:val="0F243E" w:themeColor="text2" w:themeTint="FF" w:themeShade="80"/>
                <w:sz w:val="22"/>
                <w:szCs w:val="22"/>
              </w:rPr>
              <w:t>Carry out minor plumbing repairs</w:t>
            </w:r>
            <w:r w:rsidRPr="23D41D68" w:rsidR="61E97711">
              <w:rPr>
                <w:rFonts w:ascii="Calibri" w:hAnsi="Calibri" w:eastAsia="Calibri" w:cs="Calibri" w:asciiTheme="minorAscii" w:hAnsiTheme="minorAscii" w:eastAsiaTheme="minorAscii" w:cstheme="minorAscii"/>
                <w:color w:val="0F243E" w:themeColor="text2" w:themeTint="FF" w:themeShade="80"/>
                <w:sz w:val="22"/>
                <w:szCs w:val="22"/>
              </w:rPr>
              <w:t>.</w:t>
            </w:r>
          </w:p>
          <w:p w:rsidRPr="00934DF0" w:rsidR="00BD2815" w:rsidP="23D41D68" w:rsidRDefault="0036319E" w14:paraId="03765A7D" w14:textId="49270712">
            <w:pPr>
              <w:numPr>
                <w:ilvl w:val="0"/>
                <w:numId w:val="17"/>
              </w:numPr>
              <w:rPr>
                <w:rFonts w:ascii="Calibri" w:hAnsi="Calibri" w:eastAsia="Calibri" w:cs="Calibri" w:asciiTheme="minorAscii" w:hAnsiTheme="minorAscii" w:eastAsiaTheme="minorAscii" w:cstheme="minorAscii"/>
                <w:color w:val="0F243E" w:themeColor="text2" w:themeShade="80"/>
                <w:sz w:val="22"/>
                <w:szCs w:val="22"/>
              </w:rPr>
            </w:pPr>
            <w:r w:rsidRPr="23D41D68" w:rsidR="2262EA8B">
              <w:rPr>
                <w:rFonts w:ascii="Calibri" w:hAnsi="Calibri" w:eastAsia="Calibri" w:cs="Calibri" w:asciiTheme="minorAscii" w:hAnsiTheme="minorAscii" w:eastAsiaTheme="minorAscii" w:cstheme="minorAscii"/>
                <w:color w:val="0F243E" w:themeColor="text2" w:themeTint="FF" w:themeShade="80"/>
                <w:sz w:val="22"/>
                <w:szCs w:val="22"/>
              </w:rPr>
              <w:t>C</w:t>
            </w:r>
            <w:r w:rsidRPr="23D41D68" w:rsidR="61E97711">
              <w:rPr>
                <w:rFonts w:ascii="Calibri" w:hAnsi="Calibri" w:eastAsia="Calibri" w:cs="Calibri" w:asciiTheme="minorAscii" w:hAnsiTheme="minorAscii" w:eastAsiaTheme="minorAscii" w:cstheme="minorAscii"/>
                <w:color w:val="0F243E" w:themeColor="text2" w:themeTint="FF" w:themeShade="80"/>
                <w:sz w:val="22"/>
                <w:szCs w:val="22"/>
              </w:rPr>
              <w:t>onducting repairs as needed.</w:t>
            </w:r>
          </w:p>
          <w:p w:rsidRPr="00934DF0" w:rsidR="00BD2815" w:rsidP="23D41D68" w:rsidRDefault="00BD2815" w14:paraId="6E7A3125" w14:textId="77777777">
            <w:pPr>
              <w:numPr>
                <w:ilvl w:val="0"/>
                <w:numId w:val="17"/>
              </w:numPr>
              <w:rPr>
                <w:rFonts w:ascii="Calibri" w:hAnsi="Calibri" w:eastAsia="Calibri" w:cs="Calibri" w:asciiTheme="minorAscii" w:hAnsiTheme="minorAscii" w:eastAsiaTheme="minorAscii" w:cstheme="minorAscii"/>
                <w:color w:val="0F243E" w:themeColor="text2" w:themeShade="80"/>
                <w:sz w:val="22"/>
                <w:szCs w:val="22"/>
              </w:rPr>
            </w:pPr>
            <w:r w:rsidRPr="23D41D68" w:rsidR="61E97711">
              <w:rPr>
                <w:rFonts w:ascii="Calibri" w:hAnsi="Calibri" w:eastAsia="Calibri" w:cs="Calibri" w:asciiTheme="minorAscii" w:hAnsiTheme="minorAscii" w:eastAsiaTheme="minorAscii" w:cstheme="minorAscii"/>
                <w:color w:val="0F243E" w:themeColor="text2" w:themeTint="FF" w:themeShade="80"/>
                <w:sz w:val="22"/>
                <w:szCs w:val="22"/>
              </w:rPr>
              <w:t xml:space="preserve">Addressing general maintenance issues, including painting, tiling, and other tasks as </w:t>
            </w:r>
            <w:r w:rsidRPr="23D41D68" w:rsidR="61E97711">
              <w:rPr>
                <w:rFonts w:ascii="Calibri" w:hAnsi="Calibri" w:eastAsia="Calibri" w:cs="Calibri" w:asciiTheme="minorAscii" w:hAnsiTheme="minorAscii" w:eastAsiaTheme="minorAscii" w:cstheme="minorAscii"/>
                <w:color w:val="0F243E" w:themeColor="text2" w:themeTint="FF" w:themeShade="80"/>
                <w:sz w:val="22"/>
                <w:szCs w:val="22"/>
              </w:rPr>
              <w:t>required</w:t>
            </w:r>
            <w:r w:rsidRPr="23D41D68" w:rsidR="61E97711">
              <w:rPr>
                <w:rFonts w:ascii="Calibri" w:hAnsi="Calibri" w:eastAsia="Calibri" w:cs="Calibri" w:asciiTheme="minorAscii" w:hAnsiTheme="minorAscii" w:eastAsiaTheme="minorAscii" w:cstheme="minorAscii"/>
                <w:color w:val="0F243E" w:themeColor="text2" w:themeTint="FF" w:themeShade="80"/>
                <w:sz w:val="22"/>
                <w:szCs w:val="22"/>
              </w:rPr>
              <w:t>.</w:t>
            </w:r>
          </w:p>
          <w:p w:rsidRPr="00934DF0" w:rsidR="00BD2815" w:rsidP="23D41D68" w:rsidRDefault="00BD2815" w14:paraId="60BC3A12" w14:textId="3A7CB9FC">
            <w:pPr>
              <w:numPr>
                <w:ilvl w:val="0"/>
                <w:numId w:val="17"/>
              </w:numPr>
              <w:rPr>
                <w:rFonts w:ascii="Calibri" w:hAnsi="Calibri" w:eastAsia="Calibri" w:cs="Calibri" w:asciiTheme="minorAscii" w:hAnsiTheme="minorAscii" w:eastAsiaTheme="minorAscii" w:cstheme="minorAscii"/>
                <w:color w:val="0F243E" w:themeColor="text2" w:themeShade="80"/>
                <w:sz w:val="22"/>
                <w:szCs w:val="22"/>
              </w:rPr>
            </w:pPr>
            <w:r w:rsidRPr="23D41D68" w:rsidR="61E97711">
              <w:rPr>
                <w:rFonts w:ascii="Calibri" w:hAnsi="Calibri" w:eastAsia="Calibri" w:cs="Calibri" w:asciiTheme="minorAscii" w:hAnsiTheme="minorAscii" w:eastAsiaTheme="minorAscii" w:cstheme="minorAscii"/>
                <w:color w:val="0F243E" w:themeColor="text2" w:themeTint="FF" w:themeShade="80"/>
                <w:sz w:val="22"/>
                <w:szCs w:val="22"/>
              </w:rPr>
              <w:t xml:space="preserve">Collaborating with other maintenance professionals to complete property </w:t>
            </w:r>
            <w:r w:rsidRPr="23D41D68" w:rsidR="0DB349B9">
              <w:rPr>
                <w:rFonts w:ascii="Calibri" w:hAnsi="Calibri" w:eastAsia="Calibri" w:cs="Calibri" w:asciiTheme="minorAscii" w:hAnsiTheme="minorAscii" w:eastAsiaTheme="minorAscii" w:cstheme="minorAscii"/>
                <w:color w:val="0F243E" w:themeColor="text2" w:themeTint="FF" w:themeShade="80"/>
                <w:sz w:val="22"/>
                <w:szCs w:val="22"/>
              </w:rPr>
              <w:t>repairs/installations</w:t>
            </w:r>
            <w:r w:rsidRPr="23D41D68" w:rsidR="61E97711">
              <w:rPr>
                <w:rFonts w:ascii="Calibri" w:hAnsi="Calibri" w:eastAsia="Calibri" w:cs="Calibri" w:asciiTheme="minorAscii" w:hAnsiTheme="minorAscii" w:eastAsiaTheme="minorAscii" w:cstheme="minorAscii"/>
                <w:color w:val="0F243E" w:themeColor="text2" w:themeTint="FF" w:themeShade="80"/>
                <w:sz w:val="22"/>
                <w:szCs w:val="22"/>
              </w:rPr>
              <w:t>.</w:t>
            </w:r>
          </w:p>
          <w:p w:rsidRPr="00934DF0" w:rsidR="00BD2815" w:rsidP="23D41D68" w:rsidRDefault="00BD2815" w14:paraId="300CB874" w14:textId="3A6D0815">
            <w:pPr>
              <w:numPr>
                <w:ilvl w:val="0"/>
                <w:numId w:val="17"/>
              </w:numPr>
              <w:rPr>
                <w:rFonts w:ascii="Calibri" w:hAnsi="Calibri" w:eastAsia="Calibri" w:cs="Calibri" w:asciiTheme="minorAscii" w:hAnsiTheme="minorAscii" w:eastAsiaTheme="minorAscii" w:cstheme="minorAscii"/>
                <w:color w:val="0F243E" w:themeColor="text2" w:themeShade="80"/>
                <w:sz w:val="22"/>
                <w:szCs w:val="22"/>
              </w:rPr>
            </w:pPr>
            <w:r w:rsidRPr="23D41D68" w:rsidR="61E97711">
              <w:rPr>
                <w:rFonts w:ascii="Calibri" w:hAnsi="Calibri" w:eastAsia="Calibri" w:cs="Calibri" w:asciiTheme="minorAscii" w:hAnsiTheme="minorAscii" w:eastAsiaTheme="minorAscii" w:cstheme="minorAscii"/>
                <w:color w:val="0F243E" w:themeColor="text2" w:themeTint="FF" w:themeShade="80"/>
                <w:sz w:val="22"/>
                <w:szCs w:val="22"/>
              </w:rPr>
              <w:t>Reading and interpreting work orders</w:t>
            </w:r>
            <w:r w:rsidRPr="23D41D68" w:rsidR="0DB349B9">
              <w:rPr>
                <w:rFonts w:ascii="Calibri" w:hAnsi="Calibri" w:eastAsia="Calibri" w:cs="Calibri" w:asciiTheme="minorAscii" w:hAnsiTheme="minorAscii" w:eastAsiaTheme="minorAscii" w:cstheme="minorAscii"/>
                <w:color w:val="0F243E" w:themeColor="text2" w:themeTint="FF" w:themeShade="80"/>
                <w:sz w:val="22"/>
                <w:szCs w:val="22"/>
              </w:rPr>
              <w:t xml:space="preserve"> and specifications</w:t>
            </w:r>
          </w:p>
          <w:p w:rsidRPr="00934DF0" w:rsidR="00BD2815" w:rsidP="23D41D68" w:rsidRDefault="00BD2815" w14:paraId="730D13E7" w14:textId="42C3A79D">
            <w:pPr>
              <w:numPr>
                <w:ilvl w:val="0"/>
                <w:numId w:val="17"/>
              </w:numPr>
              <w:rPr>
                <w:rFonts w:ascii="Calibri" w:hAnsi="Calibri" w:eastAsia="Calibri" w:cs="Calibri" w:asciiTheme="minorAscii" w:hAnsiTheme="minorAscii" w:eastAsiaTheme="minorAscii" w:cstheme="minorAscii"/>
                <w:color w:val="0F243E" w:themeColor="text2" w:themeShade="80"/>
                <w:sz w:val="22"/>
                <w:szCs w:val="22"/>
              </w:rPr>
            </w:pPr>
            <w:r w:rsidRPr="23D41D68" w:rsidR="61E97711">
              <w:rPr>
                <w:rFonts w:ascii="Calibri" w:hAnsi="Calibri" w:eastAsia="Calibri" w:cs="Calibri" w:asciiTheme="minorAscii" w:hAnsiTheme="minorAscii" w:eastAsiaTheme="minorAscii" w:cstheme="minorAscii"/>
                <w:color w:val="0F243E" w:themeColor="text2" w:themeTint="FF" w:themeShade="80"/>
                <w:sz w:val="22"/>
                <w:szCs w:val="22"/>
              </w:rPr>
              <w:t xml:space="preserve">Ensuring adherence to </w:t>
            </w:r>
            <w:r w:rsidRPr="23D41D68" w:rsidR="1E3A59D0">
              <w:rPr>
                <w:rFonts w:ascii="Calibri" w:hAnsi="Calibri" w:eastAsia="Calibri" w:cs="Calibri" w:asciiTheme="minorAscii" w:hAnsiTheme="minorAscii" w:eastAsiaTheme="minorAscii" w:cstheme="minorAscii"/>
                <w:color w:val="0F243E" w:themeColor="text2" w:themeTint="FF" w:themeShade="80"/>
                <w:sz w:val="22"/>
                <w:szCs w:val="22"/>
              </w:rPr>
              <w:t xml:space="preserve">health and </w:t>
            </w:r>
            <w:r w:rsidRPr="23D41D68" w:rsidR="61E97711">
              <w:rPr>
                <w:rFonts w:ascii="Calibri" w:hAnsi="Calibri" w:eastAsia="Calibri" w:cs="Calibri" w:asciiTheme="minorAscii" w:hAnsiTheme="minorAscii" w:eastAsiaTheme="minorAscii" w:cstheme="minorAscii"/>
                <w:color w:val="0F243E" w:themeColor="text2" w:themeTint="FF" w:themeShade="80"/>
                <w:sz w:val="22"/>
                <w:szCs w:val="22"/>
              </w:rPr>
              <w:t>safety guidelines.</w:t>
            </w:r>
          </w:p>
          <w:p w:rsidRPr="00934DF0" w:rsidR="00BD2815" w:rsidP="23D41D68" w:rsidRDefault="00BD2815" w14:paraId="57C175FC" w14:textId="77777777">
            <w:pPr>
              <w:numPr>
                <w:ilvl w:val="0"/>
                <w:numId w:val="17"/>
              </w:numPr>
              <w:rPr>
                <w:rFonts w:ascii="Calibri" w:hAnsi="Calibri" w:eastAsia="Calibri" w:cs="Calibri" w:asciiTheme="minorAscii" w:hAnsiTheme="minorAscii" w:eastAsiaTheme="minorAscii" w:cstheme="minorAscii"/>
                <w:color w:val="0F243E" w:themeColor="text2" w:themeShade="80"/>
                <w:sz w:val="22"/>
                <w:szCs w:val="22"/>
              </w:rPr>
            </w:pPr>
            <w:r w:rsidRPr="23D41D68" w:rsidR="61E97711">
              <w:rPr>
                <w:rFonts w:ascii="Calibri" w:hAnsi="Calibri" w:eastAsia="Calibri" w:cs="Calibri" w:asciiTheme="minorAscii" w:hAnsiTheme="minorAscii" w:eastAsiaTheme="minorAscii" w:cstheme="minorAscii"/>
                <w:color w:val="0F243E" w:themeColor="text2" w:themeTint="FF" w:themeShade="80"/>
                <w:sz w:val="22"/>
                <w:szCs w:val="22"/>
              </w:rPr>
              <w:t xml:space="preserve">Maintaining </w:t>
            </w:r>
            <w:r w:rsidRPr="23D41D68" w:rsidR="61E97711">
              <w:rPr>
                <w:rFonts w:ascii="Calibri" w:hAnsi="Calibri" w:eastAsia="Calibri" w:cs="Calibri" w:asciiTheme="minorAscii" w:hAnsiTheme="minorAscii" w:eastAsiaTheme="minorAscii" w:cstheme="minorAscii"/>
                <w:color w:val="0F243E" w:themeColor="text2" w:themeTint="FF" w:themeShade="80"/>
                <w:sz w:val="22"/>
                <w:szCs w:val="22"/>
              </w:rPr>
              <w:t>accurate</w:t>
            </w:r>
            <w:r w:rsidRPr="23D41D68" w:rsidR="61E97711">
              <w:rPr>
                <w:rFonts w:ascii="Calibri" w:hAnsi="Calibri" w:eastAsia="Calibri" w:cs="Calibri" w:asciiTheme="minorAscii" w:hAnsiTheme="minorAscii" w:eastAsiaTheme="minorAscii" w:cstheme="minorAscii"/>
                <w:color w:val="0F243E" w:themeColor="text2" w:themeTint="FF" w:themeShade="80"/>
                <w:sz w:val="22"/>
                <w:szCs w:val="22"/>
              </w:rPr>
              <w:t xml:space="preserve"> records of work performed and materials used.</w:t>
            </w:r>
          </w:p>
          <w:p w:rsidRPr="00934DF0" w:rsidR="00790334" w:rsidP="23D41D68" w:rsidRDefault="00BD2815" w14:paraId="3EA91CD3" w14:textId="3760F9E4">
            <w:pPr>
              <w:numPr>
                <w:ilvl w:val="0"/>
                <w:numId w:val="17"/>
              </w:numPr>
              <w:rPr>
                <w:rFonts w:ascii="Calibri" w:hAnsi="Calibri" w:eastAsia="Calibri" w:cs="Calibri" w:asciiTheme="minorAscii" w:hAnsiTheme="minorAscii" w:eastAsiaTheme="minorAscii" w:cstheme="minorAscii"/>
                <w:color w:val="0F243E" w:themeColor="text2" w:themeShade="80"/>
                <w:sz w:val="22"/>
                <w:szCs w:val="22"/>
              </w:rPr>
            </w:pPr>
            <w:r w:rsidRPr="23D41D68" w:rsidR="61E97711">
              <w:rPr>
                <w:rFonts w:ascii="Calibri" w:hAnsi="Calibri" w:eastAsia="Calibri" w:cs="Calibri" w:asciiTheme="minorAscii" w:hAnsiTheme="minorAscii" w:eastAsiaTheme="minorAscii" w:cstheme="minorAscii"/>
                <w:color w:val="0F243E" w:themeColor="text2" w:themeTint="FF" w:themeShade="80"/>
                <w:sz w:val="22"/>
                <w:szCs w:val="22"/>
              </w:rPr>
              <w:t>Providing excellent customer service to customers.</w:t>
            </w:r>
          </w:p>
          <w:p w:rsidRPr="00934DF0" w:rsidR="00E7731A" w:rsidP="23D41D68" w:rsidRDefault="00E7731A" w14:paraId="44750FED" w14:textId="3130B697">
            <w:pPr>
              <w:numPr>
                <w:ilvl w:val="0"/>
                <w:numId w:val="17"/>
              </w:numPr>
              <w:rPr>
                <w:rFonts w:ascii="Calibri" w:hAnsi="Calibri" w:eastAsia="Calibri" w:cs="Calibri" w:asciiTheme="minorAscii" w:hAnsiTheme="minorAscii" w:eastAsiaTheme="minorAscii" w:cstheme="minorAscii"/>
                <w:color w:val="0F243E" w:themeColor="text2" w:themeShade="80"/>
                <w:sz w:val="22"/>
                <w:szCs w:val="22"/>
              </w:rPr>
            </w:pPr>
            <w:r w:rsidRPr="23D41D68" w:rsidR="2A463514">
              <w:rPr>
                <w:rFonts w:ascii="Calibri" w:hAnsi="Calibri" w:eastAsia="Calibri" w:cs="Calibri" w:asciiTheme="minorAscii" w:hAnsiTheme="minorAscii" w:eastAsiaTheme="minorAscii" w:cstheme="minorAscii"/>
                <w:color w:val="0F243E" w:themeColor="text2" w:themeTint="FF" w:themeShade="80"/>
                <w:sz w:val="22"/>
                <w:szCs w:val="22"/>
              </w:rPr>
              <w:t xml:space="preserve">Provide cover </w:t>
            </w:r>
            <w:r w:rsidRPr="23D41D68" w:rsidR="0CD627A7">
              <w:rPr>
                <w:rFonts w:ascii="Calibri" w:hAnsi="Calibri" w:eastAsia="Calibri" w:cs="Calibri" w:asciiTheme="minorAscii" w:hAnsiTheme="minorAscii" w:eastAsiaTheme="minorAscii" w:cstheme="minorAscii"/>
                <w:color w:val="0F243E" w:themeColor="text2" w:themeTint="FF" w:themeShade="80"/>
                <w:sz w:val="22"/>
                <w:szCs w:val="22"/>
              </w:rPr>
              <w:t xml:space="preserve">for Maintenance Officers as and when </w:t>
            </w:r>
            <w:r w:rsidRPr="23D41D68" w:rsidR="0CD627A7">
              <w:rPr>
                <w:rFonts w:ascii="Calibri" w:hAnsi="Calibri" w:eastAsia="Calibri" w:cs="Calibri" w:asciiTheme="minorAscii" w:hAnsiTheme="minorAscii" w:eastAsiaTheme="minorAscii" w:cstheme="minorAscii"/>
                <w:color w:val="0F243E" w:themeColor="text2" w:themeTint="FF" w:themeShade="80"/>
                <w:sz w:val="22"/>
                <w:szCs w:val="22"/>
              </w:rPr>
              <w:t>required</w:t>
            </w:r>
          </w:p>
          <w:p w:rsidRPr="00934DF0" w:rsidR="00DE2736" w:rsidP="23D41D68" w:rsidRDefault="00DE2736" w14:paraId="4674BA50" w14:textId="6E53521D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23D41D68" w:rsidR="1C26EAE7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Regular contact and close co-operation with other members of staff, particularly maintenance officers.</w:t>
            </w:r>
          </w:p>
          <w:p w:rsidR="0F1AB5BC" w:rsidP="23D41D68" w:rsidRDefault="0F1AB5BC" w14:paraId="115079D7" w14:textId="294F0A01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23D41D68" w:rsidR="0F1AB5BC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Day to day managemen</w:t>
            </w:r>
            <w:r w:rsidRPr="23D41D68" w:rsidR="0F1AB5BC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t</w:t>
            </w:r>
            <w:r w:rsidRPr="23D41D68" w:rsidR="29492E02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and safe operation</w:t>
            </w:r>
            <w:r w:rsidRPr="23D41D68" w:rsidR="0F1AB5BC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</w:t>
            </w:r>
            <w:r w:rsidRPr="23D41D68" w:rsidR="0F1AB5BC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of </w:t>
            </w:r>
            <w:r w:rsidRPr="23D41D68" w:rsidR="56C129E5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company vehicle</w:t>
            </w:r>
            <w:r w:rsidRPr="23D41D68" w:rsidR="4651189F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, </w:t>
            </w:r>
            <w:r w:rsidRPr="23D41D68" w:rsidR="4651189F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tools</w:t>
            </w:r>
            <w:r w:rsidRPr="23D41D68" w:rsidR="56C129E5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and stock/inventory</w:t>
            </w:r>
          </w:p>
          <w:p w:rsidRPr="009168CD" w:rsidR="00790334" w:rsidP="23D41D68" w:rsidRDefault="00790334" w14:paraId="28EA9092" w14:textId="1C2B52B3">
            <w:pPr>
              <w:numPr>
                <w:ilvl w:val="0"/>
                <w:numId w:val="17"/>
              </w:numPr>
              <w:rPr>
                <w:rFonts w:ascii="Calibri" w:hAnsi="Calibri" w:eastAsia="Calibri" w:cs="Calibri" w:asciiTheme="minorAscii" w:hAnsiTheme="minorAscii" w:eastAsiaTheme="minorAscii" w:cstheme="minorAscii"/>
                <w:color w:val="0F243E" w:themeColor="text2" w:themeShade="80"/>
                <w:sz w:val="22"/>
                <w:szCs w:val="22"/>
              </w:rPr>
            </w:pPr>
            <w:r w:rsidRPr="23D41D68" w:rsidR="7E1F9665">
              <w:rPr>
                <w:rFonts w:ascii="Calibri" w:hAnsi="Calibri" w:eastAsia="Calibri" w:cs="Calibri" w:asciiTheme="minorAscii" w:hAnsiTheme="minorAscii" w:eastAsiaTheme="minorAscii" w:cstheme="minorAscii"/>
                <w:color w:val="0F243E" w:themeColor="text2" w:themeTint="FF" w:themeShade="80"/>
                <w:sz w:val="22"/>
                <w:szCs w:val="22"/>
              </w:rPr>
              <w:t xml:space="preserve">Any other duties </w:t>
            </w:r>
            <w:r w:rsidRPr="23D41D68" w:rsidR="7E1F9665">
              <w:rPr>
                <w:rFonts w:ascii="Calibri" w:hAnsi="Calibri" w:eastAsia="Calibri" w:cs="Calibri" w:asciiTheme="minorAscii" w:hAnsiTheme="minorAscii" w:eastAsiaTheme="minorAscii" w:cstheme="minorAscii"/>
                <w:color w:val="0F243E" w:themeColor="text2" w:themeTint="FF" w:themeShade="80"/>
                <w:sz w:val="22"/>
                <w:szCs w:val="22"/>
              </w:rPr>
              <w:t>determined</w:t>
            </w:r>
            <w:r w:rsidRPr="23D41D68" w:rsidR="7E1F9665">
              <w:rPr>
                <w:rFonts w:ascii="Calibri" w:hAnsi="Calibri" w:eastAsia="Calibri" w:cs="Calibri" w:asciiTheme="minorAscii" w:hAnsiTheme="minorAscii" w:eastAsiaTheme="minorAscii" w:cstheme="minorAscii"/>
                <w:color w:val="0F243E" w:themeColor="text2" w:themeTint="FF" w:themeShade="80"/>
                <w:sz w:val="22"/>
                <w:szCs w:val="22"/>
              </w:rPr>
              <w:t xml:space="preserve"> by line manager</w:t>
            </w:r>
          </w:p>
        </w:tc>
      </w:tr>
      <w:tr w:rsidR="00627686" w:rsidTr="15B92126" w14:paraId="708B7CCB" w14:textId="77777777">
        <w:tc>
          <w:tcPr>
            <w:tcW w:w="9356" w:type="dxa"/>
            <w:gridSpan w:val="4"/>
            <w:shd w:val="clear" w:color="auto" w:fill="D9D9D9" w:themeFill="background1" w:themeFillShade="D9"/>
            <w:tcMar/>
          </w:tcPr>
          <w:p w:rsidRPr="00A53112" w:rsidR="00627686" w:rsidP="00A53112" w:rsidRDefault="00A53112" w14:paraId="5585293A" w14:textId="77777777">
            <w:pPr>
              <w:pStyle w:val="ListParagraph"/>
              <w:numPr>
                <w:ilvl w:val="0"/>
                <w:numId w:val="4"/>
              </w:numPr>
              <w:rPr>
                <w:b/>
                <w:color w:val="0F243E" w:themeColor="text2" w:themeShade="80"/>
              </w:rPr>
            </w:pPr>
            <w:r>
              <w:rPr>
                <w:b/>
                <w:color w:val="0F243E" w:themeColor="text2" w:themeShade="80"/>
              </w:rPr>
              <w:t>QUALITIES/COMPETENCIES</w:t>
            </w:r>
          </w:p>
        </w:tc>
      </w:tr>
      <w:tr w:rsidR="00627686" w:rsidTr="15B92126" w14:paraId="07E58522" w14:textId="77777777">
        <w:tc>
          <w:tcPr>
            <w:tcW w:w="9356" w:type="dxa"/>
            <w:gridSpan w:val="4"/>
            <w:tcMar/>
          </w:tcPr>
          <w:p w:rsidRPr="00934DF0" w:rsidR="001A2758" w:rsidP="23D41D68" w:rsidRDefault="001A2758" w14:paraId="5972CB43" w14:textId="737EEFA6">
            <w:pPr>
              <w:pStyle w:val="NoSpacing"/>
              <w:numPr>
                <w:ilvl w:val="0"/>
                <w:numId w:val="26"/>
              </w:numPr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</w:rPr>
            </w:pPr>
            <w:r w:rsidRPr="23D41D68" w:rsidR="2F9393AB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</w:rPr>
              <w:t>Proven experience in multiple trades, including carpentry, plumbing, and general maintenance.</w:t>
            </w:r>
          </w:p>
          <w:p w:rsidRPr="00934DF0" w:rsidR="001A2758" w:rsidP="23D41D68" w:rsidRDefault="001A2758" w14:paraId="23ECBA42" w14:textId="77777777">
            <w:pPr>
              <w:pStyle w:val="NoSpacing"/>
              <w:numPr>
                <w:ilvl w:val="0"/>
                <w:numId w:val="26"/>
              </w:numPr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</w:rPr>
            </w:pPr>
            <w:r w:rsidRPr="23D41D68" w:rsidR="2F9393AB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</w:rPr>
              <w:t>Proficiency</w:t>
            </w:r>
            <w:r w:rsidRPr="23D41D68" w:rsidR="2F9393AB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</w:rPr>
              <w:t xml:space="preserve"> in using a variety of hand and power tools.</w:t>
            </w:r>
          </w:p>
          <w:p w:rsidRPr="00934DF0" w:rsidR="001A2758" w:rsidP="23D41D68" w:rsidRDefault="001A2758" w14:paraId="4BB2458D" w14:textId="77777777">
            <w:pPr>
              <w:pStyle w:val="NoSpacing"/>
              <w:numPr>
                <w:ilvl w:val="0"/>
                <w:numId w:val="26"/>
              </w:numPr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</w:rPr>
            </w:pPr>
            <w:r w:rsidRPr="23D41D68" w:rsidR="2F9393AB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</w:rPr>
              <w:t>Knowledge of trade-specific techniques, materials, and safety protocols.</w:t>
            </w:r>
          </w:p>
          <w:p w:rsidRPr="00934DF0" w:rsidR="001A2758" w:rsidP="23D41D68" w:rsidRDefault="001A2758" w14:paraId="11230852" w14:textId="77777777">
            <w:pPr>
              <w:pStyle w:val="NoSpacing"/>
              <w:numPr>
                <w:ilvl w:val="0"/>
                <w:numId w:val="26"/>
              </w:numPr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</w:rPr>
            </w:pPr>
            <w:r w:rsidRPr="23D41D68" w:rsidR="2F9393AB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</w:rPr>
              <w:t>Ability to work independently and collaboratively as part of a team.</w:t>
            </w:r>
          </w:p>
          <w:p w:rsidRPr="00934DF0" w:rsidR="001A2758" w:rsidP="23D41D68" w:rsidRDefault="001A2758" w14:paraId="0802D9F4" w14:textId="77777777">
            <w:pPr>
              <w:pStyle w:val="NoSpacing"/>
              <w:numPr>
                <w:ilvl w:val="0"/>
                <w:numId w:val="26"/>
              </w:numPr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</w:rPr>
            </w:pPr>
            <w:r w:rsidRPr="23D41D68" w:rsidR="2F9393AB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</w:rPr>
              <w:t>Strong problem-solving and communication skills.</w:t>
            </w:r>
          </w:p>
          <w:p w:rsidRPr="00934DF0" w:rsidR="00627686" w:rsidP="23D41D68" w:rsidRDefault="001A2758" w14:paraId="12ECAD7C" w14:textId="77777777">
            <w:pPr>
              <w:pStyle w:val="NoSpacing"/>
              <w:numPr>
                <w:ilvl w:val="0"/>
                <w:numId w:val="26"/>
              </w:numPr>
              <w:rPr>
                <w:rFonts w:ascii="Calibri" w:hAnsi="Calibri" w:eastAsia="Calibri" w:cs="Calibri" w:asciiTheme="minorAscii" w:hAnsiTheme="minorAscii" w:eastAsiaTheme="minorAscii" w:cstheme="minorAscii"/>
                <w:color w:val="auto" w:themeColor="text2" w:themeShade="80"/>
                <w:sz w:val="22"/>
                <w:szCs w:val="22"/>
              </w:rPr>
            </w:pPr>
            <w:r w:rsidRPr="23D41D68" w:rsidR="2F9393AB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</w:rPr>
              <w:t>Physical fitness and the ability to perform manual labour.</w:t>
            </w:r>
          </w:p>
          <w:p w:rsidRPr="00934DF0" w:rsidR="00504757" w:rsidP="23D41D68" w:rsidRDefault="00675998" w14:paraId="4F9C7547" w14:textId="77777777">
            <w:pPr>
              <w:pStyle w:val="NoSpacing"/>
              <w:numPr>
                <w:ilvl w:val="0"/>
                <w:numId w:val="26"/>
              </w:numPr>
              <w:rPr>
                <w:rFonts w:ascii="Calibri" w:hAnsi="Calibri" w:eastAsia="Calibri" w:cs="Calibri" w:asciiTheme="minorAscii" w:hAnsiTheme="minorAscii" w:eastAsiaTheme="minorAscii" w:cstheme="minorAscii"/>
                <w:color w:val="auto" w:themeColor="text2" w:themeShade="80"/>
                <w:sz w:val="22"/>
                <w:szCs w:val="22"/>
              </w:rPr>
            </w:pPr>
            <w:r w:rsidRPr="23D41D68" w:rsidR="31192193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</w:rPr>
              <w:t>IT &amp; C</w:t>
            </w:r>
            <w:r w:rsidRPr="23D41D68" w:rsidR="0E6D199B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</w:rPr>
              <w:t>omputer literate</w:t>
            </w:r>
          </w:p>
          <w:p w:rsidRPr="00934DF0" w:rsidR="00EE339E" w:rsidP="23D41D68" w:rsidRDefault="00EE339E" w14:paraId="0F5B5769" w14:textId="77777777">
            <w:pPr>
              <w:pStyle w:val="NoSpacing"/>
              <w:numPr>
                <w:ilvl w:val="0"/>
                <w:numId w:val="26"/>
              </w:numPr>
              <w:rPr>
                <w:rFonts w:ascii="Calibri" w:hAnsi="Calibri" w:eastAsia="Calibri" w:cs="Calibri" w:asciiTheme="minorAscii" w:hAnsiTheme="minorAscii" w:eastAsiaTheme="minorAscii" w:cstheme="minorAscii"/>
                <w:color w:val="auto" w:themeColor="text2" w:themeShade="80"/>
                <w:sz w:val="22"/>
                <w:szCs w:val="22"/>
              </w:rPr>
            </w:pPr>
            <w:r w:rsidRPr="23D41D68" w:rsidR="0E6D199B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</w:rPr>
              <w:t xml:space="preserve">Ability to </w:t>
            </w:r>
            <w:r w:rsidRPr="23D41D68" w:rsidR="0E6D199B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</w:rPr>
              <w:t>maintain</w:t>
            </w:r>
            <w:r w:rsidRPr="23D41D68" w:rsidR="0E6D199B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</w:rPr>
              <w:t xml:space="preserve"> </w:t>
            </w:r>
            <w:r w:rsidRPr="23D41D68" w:rsidR="0E6D199B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</w:rPr>
              <w:t>accurate</w:t>
            </w:r>
            <w:r w:rsidRPr="23D41D68" w:rsidR="0E6D199B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</w:rPr>
              <w:t xml:space="preserve"> records</w:t>
            </w:r>
          </w:p>
          <w:p w:rsidRPr="00934DF0" w:rsidR="00C24448" w:rsidP="23D41D68" w:rsidRDefault="00C24448" w14:paraId="08C56DF4" w14:textId="77777777">
            <w:pPr>
              <w:pStyle w:val="NoSpacing"/>
              <w:numPr>
                <w:ilvl w:val="0"/>
                <w:numId w:val="26"/>
              </w:numPr>
              <w:rPr>
                <w:rFonts w:ascii="Calibri" w:hAnsi="Calibri" w:eastAsia="Calibri" w:cs="Calibri" w:asciiTheme="minorAscii" w:hAnsiTheme="minorAscii" w:eastAsiaTheme="minorAscii" w:cstheme="minorAscii"/>
                <w:color w:val="auto" w:themeColor="text2" w:themeShade="80"/>
                <w:sz w:val="22"/>
                <w:szCs w:val="22"/>
              </w:rPr>
            </w:pPr>
            <w:r w:rsidRPr="23D41D68" w:rsidR="7AA7B9E7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</w:rPr>
              <w:t>Demonstrate commitment to continuous improvement</w:t>
            </w:r>
          </w:p>
          <w:p w:rsidRPr="00627686" w:rsidR="00515EBF" w:rsidP="23D41D68" w:rsidRDefault="00515EBF" w14:paraId="7967383D" w14:textId="4E923F97">
            <w:pPr>
              <w:pStyle w:val="NoSpacing"/>
              <w:numPr>
                <w:ilvl w:val="0"/>
                <w:numId w:val="26"/>
              </w:numPr>
              <w:rPr>
                <w:rFonts w:ascii="Calibri" w:hAnsi="Calibri" w:eastAsia="Calibri" w:cs="Calibri" w:asciiTheme="minorAscii" w:hAnsiTheme="minorAscii" w:eastAsiaTheme="minorAscii" w:cstheme="minorAscii"/>
                <w:color w:val="auto" w:themeColor="text2" w:themeShade="80"/>
                <w:sz w:val="22"/>
                <w:szCs w:val="22"/>
              </w:rPr>
            </w:pPr>
            <w:r w:rsidRPr="23D41D68" w:rsidR="4169D374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</w:rPr>
              <w:t xml:space="preserve">Flexible, </w:t>
            </w:r>
            <w:r w:rsidRPr="23D41D68" w:rsidR="4169D374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</w:rPr>
              <w:t>adaptable</w:t>
            </w:r>
            <w:r w:rsidRPr="23D41D68" w:rsidR="4169D374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</w:rPr>
              <w:t xml:space="preserve"> and responsive to ever changing roles</w:t>
            </w:r>
            <w:r w:rsidRPr="23D41D68" w:rsidR="4C851C81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</w:rPr>
              <w:t xml:space="preserve"> and responsibilities</w:t>
            </w:r>
          </w:p>
        </w:tc>
      </w:tr>
      <w:tr w:rsidRPr="00A53112" w:rsidR="00E6375C" w:rsidTr="15B92126" w14:paraId="76654019" w14:textId="77777777">
        <w:tc>
          <w:tcPr>
            <w:tcW w:w="9356" w:type="dxa"/>
            <w:gridSpan w:val="4"/>
            <w:shd w:val="clear" w:color="auto" w:fill="D9D9D9" w:themeFill="background1" w:themeFillShade="D9"/>
            <w:tcMar/>
          </w:tcPr>
          <w:p w:rsidRPr="00A53112" w:rsidR="00E6375C" w:rsidP="009F4FC5" w:rsidRDefault="00E6375C" w14:paraId="0B311E54" w14:textId="77777777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 w:rsidRPr="00A53112">
              <w:rPr>
                <w:b/>
              </w:rPr>
              <w:t>QUALIFICATIONS</w:t>
            </w:r>
            <w:r>
              <w:rPr>
                <w:b/>
              </w:rPr>
              <w:t>/EXPERIENCE</w:t>
            </w:r>
          </w:p>
        </w:tc>
      </w:tr>
      <w:tr w:rsidR="00E6375C" w:rsidTr="15B92126" w14:paraId="5EB8D3FB" w14:textId="77777777">
        <w:tc>
          <w:tcPr>
            <w:tcW w:w="9356" w:type="dxa"/>
            <w:gridSpan w:val="4"/>
            <w:tcMar/>
          </w:tcPr>
          <w:p w:rsidRPr="00934DF0" w:rsidR="00547907" w:rsidP="23D41D68" w:rsidRDefault="47FBFB69" w14:paraId="33FC8043" w14:textId="7416121F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23D41D68" w:rsidR="1EA9588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Essential:</w:t>
            </w:r>
          </w:p>
          <w:p w:rsidRPr="00934DF0" w:rsidR="00547907" w:rsidP="23D41D68" w:rsidRDefault="001161B1" w14:paraId="1461A5DC" w14:textId="137584BC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w:r w:rsidRPr="23D41D68" w:rsidR="7E457F0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 xml:space="preserve">Time served tradesman or extensive experience of </w:t>
            </w:r>
            <w:r w:rsidRPr="23D41D68" w:rsidR="0AC102E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handyman</w:t>
            </w:r>
            <w:r w:rsidRPr="23D41D68" w:rsidR="0AC102E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/multi-trade tasks</w:t>
            </w:r>
          </w:p>
          <w:p w:rsidRPr="00934DF0" w:rsidR="00675998" w:rsidP="23D41D68" w:rsidRDefault="00140955" w14:paraId="24570A28" w14:textId="329F6DF2">
            <w:pPr>
              <w:pStyle w:val="ListParagraph"/>
              <w:numPr>
                <w:ilvl w:val="0"/>
                <w:numId w:val="22"/>
              </w:num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23D41D68" w:rsidR="4928C0F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Knowledge of building regulations and legislation, </w:t>
            </w:r>
            <w:r w:rsidRPr="23D41D68" w:rsidR="4928C0F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health</w:t>
            </w:r>
            <w:r w:rsidRPr="23D41D68" w:rsidR="4928C0F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and safety, etc.</w:t>
            </w:r>
          </w:p>
          <w:p w:rsidRPr="00934DF0" w:rsidR="00675998" w:rsidP="23D41D68" w:rsidRDefault="00675998" w14:paraId="794173C8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</w:p>
          <w:p w:rsidRPr="00934DF0" w:rsidR="00170D18" w:rsidP="23D41D68" w:rsidRDefault="47FBFB69" w14:paraId="37E36682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23D41D68" w:rsidR="1EA9588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Desirable:</w:t>
            </w:r>
          </w:p>
          <w:p w:rsidRPr="00934DF0" w:rsidR="00FF6E16" w:rsidP="23D41D68" w:rsidRDefault="00FF6E16" w14:paraId="7E3BC572" w14:textId="73235EB1">
            <w:pPr>
              <w:pStyle w:val="ListParagraph"/>
              <w:numPr>
                <w:ilvl w:val="0"/>
                <w:numId w:val="23"/>
              </w:numPr>
              <w:spacing w:after="160" w:line="259" w:lineRule="auto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23D41D68" w:rsidR="3141FD79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Experience of social housing and /or </w:t>
            </w:r>
            <w:r w:rsidRPr="23D41D68" w:rsidR="75A57DE3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p</w:t>
            </w:r>
            <w:r w:rsidRPr="23D41D68" w:rsidR="3141FD79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roperty </w:t>
            </w:r>
            <w:r w:rsidRPr="23D41D68" w:rsidR="75A57DE3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repairs</w:t>
            </w:r>
          </w:p>
          <w:p w:rsidRPr="00934DF0" w:rsidR="00FF6E16" w:rsidP="23D41D68" w:rsidRDefault="00FF6E16" w14:paraId="5612A5DE" w14:textId="77777777">
            <w:pPr>
              <w:pStyle w:val="ListParagraph"/>
              <w:numPr>
                <w:ilvl w:val="0"/>
                <w:numId w:val="23"/>
              </w:numPr>
              <w:spacing w:after="160" w:line="259" w:lineRule="auto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23D41D68" w:rsidR="3141FD79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Outstanding communication skills.</w:t>
            </w:r>
          </w:p>
          <w:p w:rsidRPr="00934DF0" w:rsidR="00FF6E16" w:rsidP="23D41D68" w:rsidRDefault="00FF6E16" w14:paraId="24720E71" w14:textId="49D0F93E">
            <w:pPr>
              <w:pStyle w:val="ListParagraph"/>
              <w:numPr>
                <w:ilvl w:val="0"/>
                <w:numId w:val="23"/>
              </w:numPr>
              <w:spacing w:after="160" w:line="259" w:lineRule="auto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23D41D68" w:rsidR="3141FD79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Ability to assess, plan and manage risk </w:t>
            </w:r>
            <w:r w:rsidRPr="23D41D68" w:rsidR="7B04FA3D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in occupied properties</w:t>
            </w:r>
            <w:r w:rsidRPr="23D41D68" w:rsidR="3141FD79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. </w:t>
            </w:r>
          </w:p>
          <w:p w:rsidRPr="00934DF0" w:rsidR="00747C95" w:rsidP="23D41D68" w:rsidRDefault="00FF6E16" w14:paraId="4EDBFE94" w14:textId="57355C70">
            <w:pPr>
              <w:pStyle w:val="ListParagraph"/>
              <w:numPr>
                <w:ilvl w:val="0"/>
                <w:numId w:val="23"/>
              </w:numPr>
              <w:spacing w:after="160"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23D41D68" w:rsidR="3141FD79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Knowledge of IT systems and equipment</w:t>
            </w:r>
          </w:p>
          <w:p w:rsidRPr="00934DF0" w:rsidR="00E6375C" w:rsidP="00790334" w:rsidRDefault="00E6375C" w14:paraId="3A620DD1" w14:textId="77777777">
            <w:pPr>
              <w:pStyle w:val="ListParagraph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Pr="00A53112" w:rsidR="00E6375C" w:rsidTr="15B92126" w14:paraId="3A843742" w14:textId="77777777">
        <w:tc>
          <w:tcPr>
            <w:tcW w:w="9356" w:type="dxa"/>
            <w:gridSpan w:val="4"/>
            <w:shd w:val="clear" w:color="auto" w:fill="D9D9D9" w:themeFill="background1" w:themeFillShade="D9"/>
            <w:tcMar/>
          </w:tcPr>
          <w:p w:rsidRPr="00934DF0" w:rsidR="00E6375C" w:rsidP="009F4FC5" w:rsidRDefault="00E6375C" w14:paraId="73A921D7" w14:textId="77777777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b/>
                <w:sz w:val="24"/>
                <w:szCs w:val="24"/>
              </w:rPr>
            </w:pPr>
            <w:r w:rsidRPr="00934DF0">
              <w:rPr>
                <w:rFonts w:asciiTheme="minorBidi" w:hAnsiTheme="minorBidi"/>
                <w:b/>
                <w:sz w:val="24"/>
                <w:szCs w:val="24"/>
              </w:rPr>
              <w:lastRenderedPageBreak/>
              <w:t>OTHER REQUIREMENTS</w:t>
            </w:r>
          </w:p>
        </w:tc>
      </w:tr>
      <w:tr w:rsidR="00E6375C" w:rsidTr="15B92126" w14:paraId="00B8CCFF" w14:textId="77777777">
        <w:tc>
          <w:tcPr>
            <w:tcW w:w="9356" w:type="dxa"/>
            <w:gridSpan w:val="4"/>
            <w:tcMar/>
          </w:tcPr>
          <w:p w:rsidRPr="00934DF0" w:rsidR="00790334" w:rsidP="23D41D68" w:rsidRDefault="00790334" w14:paraId="7E65312F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Pr="00934DF0" w:rsidR="00E6375C" w:rsidP="23D41D68" w:rsidRDefault="002F08F7" w14:paraId="6957B381" w14:textId="38951668">
            <w:pPr>
              <w:pStyle w:val="ListParagraph"/>
              <w:numPr>
                <w:ilvl w:val="0"/>
                <w:numId w:val="24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23D41D68" w:rsidR="324DDEAE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Full valid driving licence</w:t>
            </w:r>
          </w:p>
          <w:p w:rsidRPr="00934DF0" w:rsidR="00790334" w:rsidP="00E6375C" w:rsidRDefault="00790334" w14:paraId="2C8B8D4F" w14:textId="0B1CC253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</w:tbl>
    <w:p w:rsidR="00A53112" w:rsidRDefault="00A53112" w14:paraId="4C9CF614" w14:textId="77777777"/>
    <w:p w:rsidR="008619F4" w:rsidRDefault="007567E1" w14:paraId="3C9933E2" w14:textId="77777777"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8619F4" w:rsidSect="00627686">
      <w:pgSz w:w="11906" w:h="16838" w:orient="portrait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5">
    <w:nsid w:val="3a635bc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72b5e25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59D1757"/>
    <w:multiLevelType w:val="hybridMultilevel"/>
    <w:tmpl w:val="54BAEE5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FE4EF1"/>
    <w:multiLevelType w:val="hybridMultilevel"/>
    <w:tmpl w:val="5B24D9E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A097173"/>
    <w:multiLevelType w:val="hybridMultilevel"/>
    <w:tmpl w:val="21AC32CA"/>
    <w:lvl w:ilvl="0" w:tplc="D2EC626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BB8BE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D6EB9B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36AB4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1E0528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B6A070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9A49CA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D1EB6A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A30678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BBE36B7"/>
    <w:multiLevelType w:val="hybridMultilevel"/>
    <w:tmpl w:val="9C144F6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C1D57F8"/>
    <w:multiLevelType w:val="hybridMultilevel"/>
    <w:tmpl w:val="FEC212A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53249EB"/>
    <w:multiLevelType w:val="multilevel"/>
    <w:tmpl w:val="19507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17135802"/>
    <w:multiLevelType w:val="hybridMultilevel"/>
    <w:tmpl w:val="3C1ECA2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06172D3"/>
    <w:multiLevelType w:val="hybridMultilevel"/>
    <w:tmpl w:val="94642472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 w15:restartNumberingAfterBreak="0">
    <w:nsid w:val="239F33B0"/>
    <w:multiLevelType w:val="hybridMultilevel"/>
    <w:tmpl w:val="2F24CD5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A357FA4"/>
    <w:multiLevelType w:val="hybridMultilevel"/>
    <w:tmpl w:val="F880E60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D277F49"/>
    <w:multiLevelType w:val="hybridMultilevel"/>
    <w:tmpl w:val="C58AE4A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A596888"/>
    <w:multiLevelType w:val="hybridMultilevel"/>
    <w:tmpl w:val="03A08D2A"/>
    <w:lvl w:ilvl="0" w:tplc="13BEBBD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28E2F0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0E4928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A94470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2AEB9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CD419A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1F8C49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14CAEA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358C3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CCE37F7"/>
    <w:multiLevelType w:val="hybridMultilevel"/>
    <w:tmpl w:val="0FE4E6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E229BA"/>
    <w:multiLevelType w:val="hybridMultilevel"/>
    <w:tmpl w:val="0ED436B4"/>
    <w:lvl w:ilvl="0" w:tplc="01822F4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8D2F79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D58339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DE250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F86499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6CC8E2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0C66F5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BBE439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96616C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51D70AE"/>
    <w:multiLevelType w:val="hybridMultilevel"/>
    <w:tmpl w:val="074890D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8F564C8"/>
    <w:multiLevelType w:val="hybridMultilevel"/>
    <w:tmpl w:val="34F62CA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8F9218B"/>
    <w:multiLevelType w:val="hybridMultilevel"/>
    <w:tmpl w:val="204A24F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D2563A2"/>
    <w:multiLevelType w:val="hybridMultilevel"/>
    <w:tmpl w:val="2A3E037A"/>
    <w:lvl w:ilvl="0" w:tplc="DA64D86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F26444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AD2E9A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FD6E7E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63871B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8B2F34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7B216F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E82D9F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C507BB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EF9471F"/>
    <w:multiLevelType w:val="hybridMultilevel"/>
    <w:tmpl w:val="6D46B63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33D57A3"/>
    <w:multiLevelType w:val="multilevel"/>
    <w:tmpl w:val="19507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6F8F1C2B"/>
    <w:multiLevelType w:val="multilevel"/>
    <w:tmpl w:val="972CE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 w15:restartNumberingAfterBreak="0">
    <w:nsid w:val="75B2082D"/>
    <w:multiLevelType w:val="multilevel"/>
    <w:tmpl w:val="972CE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 w15:restartNumberingAfterBreak="0">
    <w:nsid w:val="7B402752"/>
    <w:multiLevelType w:val="hybridMultilevel"/>
    <w:tmpl w:val="3E129230"/>
    <w:lvl w:ilvl="0" w:tplc="CCEE683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F1A04D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BC02F1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E56AE4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2E80BB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41A72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69A843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CA4C4C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87CDE1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D184C26"/>
    <w:multiLevelType w:val="multilevel"/>
    <w:tmpl w:val="19507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26">
    <w:abstractNumId w:val="25"/>
  </w:num>
  <w:num w:numId="25">
    <w:abstractNumId w:val="24"/>
  </w:num>
  <w:num w:numId="1" w16cid:durableId="60296203">
    <w:abstractNumId w:val="2"/>
  </w:num>
  <w:num w:numId="2" w16cid:durableId="948123798">
    <w:abstractNumId w:val="11"/>
  </w:num>
  <w:num w:numId="3" w16cid:durableId="90905320">
    <w:abstractNumId w:val="17"/>
  </w:num>
  <w:num w:numId="4" w16cid:durableId="941719177">
    <w:abstractNumId w:val="12"/>
  </w:num>
  <w:num w:numId="5" w16cid:durableId="1786386668">
    <w:abstractNumId w:val="3"/>
  </w:num>
  <w:num w:numId="6" w16cid:durableId="1471436398">
    <w:abstractNumId w:val="8"/>
  </w:num>
  <w:num w:numId="7" w16cid:durableId="267007026">
    <w:abstractNumId w:val="0"/>
  </w:num>
  <w:num w:numId="8" w16cid:durableId="1328243143">
    <w:abstractNumId w:val="9"/>
  </w:num>
  <w:num w:numId="9" w16cid:durableId="1504903242">
    <w:abstractNumId w:val="14"/>
  </w:num>
  <w:num w:numId="10" w16cid:durableId="1888906071">
    <w:abstractNumId w:val="1"/>
  </w:num>
  <w:num w:numId="11" w16cid:durableId="210652204">
    <w:abstractNumId w:val="10"/>
  </w:num>
  <w:num w:numId="12" w16cid:durableId="1565946631">
    <w:abstractNumId w:val="6"/>
  </w:num>
  <w:num w:numId="13" w16cid:durableId="596720298">
    <w:abstractNumId w:val="4"/>
  </w:num>
  <w:num w:numId="14" w16cid:durableId="865675724">
    <w:abstractNumId w:val="15"/>
  </w:num>
  <w:num w:numId="15" w16cid:durableId="140002270">
    <w:abstractNumId w:val="18"/>
  </w:num>
  <w:num w:numId="16" w16cid:durableId="313530515">
    <w:abstractNumId w:val="16"/>
  </w:num>
  <w:num w:numId="17" w16cid:durableId="1426344442">
    <w:abstractNumId w:val="20"/>
  </w:num>
  <w:num w:numId="18" w16cid:durableId="1683434093">
    <w:abstractNumId w:val="5"/>
  </w:num>
  <w:num w:numId="19" w16cid:durableId="317731418">
    <w:abstractNumId w:val="19"/>
  </w:num>
  <w:num w:numId="20" w16cid:durableId="101262881">
    <w:abstractNumId w:val="23"/>
  </w:num>
  <w:num w:numId="21" w16cid:durableId="352460678">
    <w:abstractNumId w:val="7"/>
  </w:num>
  <w:num w:numId="22" w16cid:durableId="239561269">
    <w:abstractNumId w:val="13"/>
  </w:num>
  <w:num w:numId="23" w16cid:durableId="2043508196">
    <w:abstractNumId w:val="22"/>
  </w:num>
  <w:num w:numId="24" w16cid:durableId="31850909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7E1"/>
    <w:rsid w:val="00073842"/>
    <w:rsid w:val="0009354A"/>
    <w:rsid w:val="001161B1"/>
    <w:rsid w:val="00130B8A"/>
    <w:rsid w:val="00140955"/>
    <w:rsid w:val="0015092E"/>
    <w:rsid w:val="00170D18"/>
    <w:rsid w:val="001A2758"/>
    <w:rsid w:val="00215D55"/>
    <w:rsid w:val="00272A9E"/>
    <w:rsid w:val="00296CA4"/>
    <w:rsid w:val="002E6019"/>
    <w:rsid w:val="002F08F7"/>
    <w:rsid w:val="0036319E"/>
    <w:rsid w:val="00364D63"/>
    <w:rsid w:val="003C1DCB"/>
    <w:rsid w:val="003D7B56"/>
    <w:rsid w:val="00463AC8"/>
    <w:rsid w:val="00484029"/>
    <w:rsid w:val="00504757"/>
    <w:rsid w:val="00515EBF"/>
    <w:rsid w:val="00547907"/>
    <w:rsid w:val="005C4D62"/>
    <w:rsid w:val="00627686"/>
    <w:rsid w:val="006620F9"/>
    <w:rsid w:val="00675998"/>
    <w:rsid w:val="006770A2"/>
    <w:rsid w:val="006C2A21"/>
    <w:rsid w:val="006C56A6"/>
    <w:rsid w:val="00705289"/>
    <w:rsid w:val="007462A9"/>
    <w:rsid w:val="00747C95"/>
    <w:rsid w:val="007567E1"/>
    <w:rsid w:val="00790334"/>
    <w:rsid w:val="007A2559"/>
    <w:rsid w:val="007D2F22"/>
    <w:rsid w:val="007E235E"/>
    <w:rsid w:val="008619F4"/>
    <w:rsid w:val="008E44EC"/>
    <w:rsid w:val="008F6053"/>
    <w:rsid w:val="009168CD"/>
    <w:rsid w:val="00934DF0"/>
    <w:rsid w:val="00982FAA"/>
    <w:rsid w:val="00A53112"/>
    <w:rsid w:val="00AA2783"/>
    <w:rsid w:val="00AD3D4A"/>
    <w:rsid w:val="00BD2815"/>
    <w:rsid w:val="00BF5773"/>
    <w:rsid w:val="00C24448"/>
    <w:rsid w:val="00C367F2"/>
    <w:rsid w:val="00C53854"/>
    <w:rsid w:val="00D30CF4"/>
    <w:rsid w:val="00D555BB"/>
    <w:rsid w:val="00D73A9F"/>
    <w:rsid w:val="00DA798B"/>
    <w:rsid w:val="00DE2736"/>
    <w:rsid w:val="00E329DE"/>
    <w:rsid w:val="00E6375C"/>
    <w:rsid w:val="00E7731A"/>
    <w:rsid w:val="00EB1DAB"/>
    <w:rsid w:val="00EE339E"/>
    <w:rsid w:val="00F147AA"/>
    <w:rsid w:val="00F245DC"/>
    <w:rsid w:val="00F41BCD"/>
    <w:rsid w:val="00FF6E16"/>
    <w:rsid w:val="01D6073A"/>
    <w:rsid w:val="025DEDE4"/>
    <w:rsid w:val="03911FA0"/>
    <w:rsid w:val="047CF50D"/>
    <w:rsid w:val="06A9785D"/>
    <w:rsid w:val="086B523B"/>
    <w:rsid w:val="0878AE2B"/>
    <w:rsid w:val="0A51A554"/>
    <w:rsid w:val="0AC102EE"/>
    <w:rsid w:val="0B099218"/>
    <w:rsid w:val="0CD627A7"/>
    <w:rsid w:val="0DB349B9"/>
    <w:rsid w:val="0E6D199B"/>
    <w:rsid w:val="0F1AB5BC"/>
    <w:rsid w:val="0FC953E1"/>
    <w:rsid w:val="11FE1744"/>
    <w:rsid w:val="1387FB65"/>
    <w:rsid w:val="138F21A2"/>
    <w:rsid w:val="13FC363B"/>
    <w:rsid w:val="15525C73"/>
    <w:rsid w:val="15B92126"/>
    <w:rsid w:val="166F1EDC"/>
    <w:rsid w:val="176379C2"/>
    <w:rsid w:val="17AAE24A"/>
    <w:rsid w:val="18F48420"/>
    <w:rsid w:val="1A998CE3"/>
    <w:rsid w:val="1C26EAE7"/>
    <w:rsid w:val="1D7DDFD4"/>
    <w:rsid w:val="1E3A59D0"/>
    <w:rsid w:val="1EA95883"/>
    <w:rsid w:val="1EBDB06E"/>
    <w:rsid w:val="1F46E66D"/>
    <w:rsid w:val="2053D905"/>
    <w:rsid w:val="21411903"/>
    <w:rsid w:val="21606108"/>
    <w:rsid w:val="21798965"/>
    <w:rsid w:val="21BC51E8"/>
    <w:rsid w:val="2262EA8B"/>
    <w:rsid w:val="230B7B4B"/>
    <w:rsid w:val="23425B53"/>
    <w:rsid w:val="23D41D68"/>
    <w:rsid w:val="25BAA82C"/>
    <w:rsid w:val="264CFA88"/>
    <w:rsid w:val="2890D857"/>
    <w:rsid w:val="29492E02"/>
    <w:rsid w:val="29849B4A"/>
    <w:rsid w:val="2A463514"/>
    <w:rsid w:val="2B4C2590"/>
    <w:rsid w:val="2B8B879B"/>
    <w:rsid w:val="2C8115BB"/>
    <w:rsid w:val="2D14E574"/>
    <w:rsid w:val="2F9393AB"/>
    <w:rsid w:val="2FA39010"/>
    <w:rsid w:val="306437B8"/>
    <w:rsid w:val="309894C0"/>
    <w:rsid w:val="31192193"/>
    <w:rsid w:val="3141FD79"/>
    <w:rsid w:val="324DDEAE"/>
    <w:rsid w:val="34C74DF1"/>
    <w:rsid w:val="34FE8A9D"/>
    <w:rsid w:val="35D09C81"/>
    <w:rsid w:val="364B0FF5"/>
    <w:rsid w:val="36A327AB"/>
    <w:rsid w:val="37EDB3DC"/>
    <w:rsid w:val="39DAC86D"/>
    <w:rsid w:val="3A687171"/>
    <w:rsid w:val="3AF866EC"/>
    <w:rsid w:val="3B30EB36"/>
    <w:rsid w:val="3C1034ED"/>
    <w:rsid w:val="3D3A519D"/>
    <w:rsid w:val="3D3CECCA"/>
    <w:rsid w:val="3E5CF560"/>
    <w:rsid w:val="3F2FA270"/>
    <w:rsid w:val="3F92AEE3"/>
    <w:rsid w:val="3FDF9D64"/>
    <w:rsid w:val="4169D374"/>
    <w:rsid w:val="42C4338E"/>
    <w:rsid w:val="42F7F621"/>
    <w:rsid w:val="434F2C10"/>
    <w:rsid w:val="44031393"/>
    <w:rsid w:val="4651189F"/>
    <w:rsid w:val="477AA5F6"/>
    <w:rsid w:val="47FBFB69"/>
    <w:rsid w:val="48EFAD13"/>
    <w:rsid w:val="4928C0F4"/>
    <w:rsid w:val="4A0739F1"/>
    <w:rsid w:val="4B0BF9B1"/>
    <w:rsid w:val="4C718CB8"/>
    <w:rsid w:val="4C851C81"/>
    <w:rsid w:val="4CC06B3B"/>
    <w:rsid w:val="4CC4162E"/>
    <w:rsid w:val="4CCBB5BF"/>
    <w:rsid w:val="4E9DB8CC"/>
    <w:rsid w:val="4F45C63A"/>
    <w:rsid w:val="4F655C05"/>
    <w:rsid w:val="50E1969B"/>
    <w:rsid w:val="53853C99"/>
    <w:rsid w:val="54A92C64"/>
    <w:rsid w:val="558484E2"/>
    <w:rsid w:val="566C5DE6"/>
    <w:rsid w:val="56C129E5"/>
    <w:rsid w:val="57205543"/>
    <w:rsid w:val="57397DA0"/>
    <w:rsid w:val="5750D81F"/>
    <w:rsid w:val="5C50B6C2"/>
    <w:rsid w:val="5CE7C854"/>
    <w:rsid w:val="5D3B2494"/>
    <w:rsid w:val="5D46FF81"/>
    <w:rsid w:val="5D8F96C7"/>
    <w:rsid w:val="5DC80729"/>
    <w:rsid w:val="5EB80FC0"/>
    <w:rsid w:val="5F513AF2"/>
    <w:rsid w:val="60073043"/>
    <w:rsid w:val="613FFD84"/>
    <w:rsid w:val="61E97711"/>
    <w:rsid w:val="62BBF975"/>
    <w:rsid w:val="62C50739"/>
    <w:rsid w:val="62F4AA02"/>
    <w:rsid w:val="647A1B8E"/>
    <w:rsid w:val="66754086"/>
    <w:rsid w:val="67DC268A"/>
    <w:rsid w:val="685BD465"/>
    <w:rsid w:val="68D1CD6D"/>
    <w:rsid w:val="69D30153"/>
    <w:rsid w:val="6B6E259A"/>
    <w:rsid w:val="6BB32B23"/>
    <w:rsid w:val="6C311FBB"/>
    <w:rsid w:val="6C55DEB0"/>
    <w:rsid w:val="6D258C92"/>
    <w:rsid w:val="6E137EB2"/>
    <w:rsid w:val="6E61E044"/>
    <w:rsid w:val="6EC26AC9"/>
    <w:rsid w:val="6ED1EDE6"/>
    <w:rsid w:val="6FB56595"/>
    <w:rsid w:val="70328EFB"/>
    <w:rsid w:val="729873B9"/>
    <w:rsid w:val="735B1D66"/>
    <w:rsid w:val="741CE99B"/>
    <w:rsid w:val="7500EAA3"/>
    <w:rsid w:val="75A57DE3"/>
    <w:rsid w:val="76B3DF03"/>
    <w:rsid w:val="76EE044F"/>
    <w:rsid w:val="7778714D"/>
    <w:rsid w:val="79B4A46C"/>
    <w:rsid w:val="7AA7B9E7"/>
    <w:rsid w:val="7B04FA3D"/>
    <w:rsid w:val="7B73255D"/>
    <w:rsid w:val="7B9B7BBB"/>
    <w:rsid w:val="7CEAE2AF"/>
    <w:rsid w:val="7CFAA890"/>
    <w:rsid w:val="7D21D3AE"/>
    <w:rsid w:val="7E1F9665"/>
    <w:rsid w:val="7E457F06"/>
    <w:rsid w:val="7E5B7301"/>
    <w:rsid w:val="7F05DD00"/>
    <w:rsid w:val="7F131D6F"/>
    <w:rsid w:val="7F238624"/>
    <w:rsid w:val="7FA7B846"/>
    <w:rsid w:val="7FD2B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DEAE6"/>
  <w15:chartTrackingRefBased/>
  <w15:docId w15:val="{32C88FF8-8AA7-4884-A5B8-31D87EA66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67E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7567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375C"/>
    <w:pPr>
      <w:tabs>
        <w:tab w:val="center" w:pos="4513"/>
        <w:tab w:val="right" w:pos="9026"/>
      </w:tabs>
      <w:spacing w:after="0" w:line="240" w:lineRule="auto"/>
    </w:pPr>
    <w:rPr>
      <w:rFonts w:ascii="Arial" w:hAnsi="Arial" w:eastAsia="Times New Roman" w:cs="Times New Roman"/>
      <w:sz w:val="20"/>
      <w:szCs w:val="20"/>
    </w:rPr>
  </w:style>
  <w:style w:type="character" w:styleId="HeaderChar" w:customStyle="1">
    <w:name w:val="Header Char"/>
    <w:basedOn w:val="DefaultParagraphFont"/>
    <w:link w:val="Header"/>
    <w:uiPriority w:val="99"/>
    <w:rsid w:val="00E6375C"/>
    <w:rPr>
      <w:rFonts w:ascii="Arial" w:hAnsi="Arial" w:eastAsia="Times New Roman" w:cs="Times New Roman"/>
      <w:sz w:val="20"/>
      <w:szCs w:val="20"/>
    </w:rPr>
  </w:style>
  <w:style w:type="paragraph" w:styleId="NoSpacing">
    <w:name w:val="No Spacing"/>
    <w:uiPriority w:val="1"/>
    <w:qFormat/>
    <w:rsid w:val="001A27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19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632390DBD0B04DB43DFD559CDF512A" ma:contentTypeVersion="16" ma:contentTypeDescription="Create a new document." ma:contentTypeScope="" ma:versionID="480f133c67213968d08e4dea5a8ce379">
  <xsd:schema xmlns:xsd="http://www.w3.org/2001/XMLSchema" xmlns:xs="http://www.w3.org/2001/XMLSchema" xmlns:p="http://schemas.microsoft.com/office/2006/metadata/properties" xmlns:ns2="57a5220a-05a8-4b64-a563-b92d320320ac" xmlns:ns3="795082ec-b35d-497a-88ce-7d33ed1e4d5c" targetNamespace="http://schemas.microsoft.com/office/2006/metadata/properties" ma:root="true" ma:fieldsID="e4c284719008d1a9eff4ebeead89c48b" ns2:_="" ns3:_="">
    <xsd:import namespace="57a5220a-05a8-4b64-a563-b92d320320ac"/>
    <xsd:import namespace="795082ec-b35d-497a-88ce-7d33ed1e4d5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Voidprocess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5220a-05a8-4b64-a563-b92d320320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0dc97030-c6e5-493b-b245-25ea86818106}" ma:internalName="TaxCatchAll" ma:showField="CatchAllData" ma:web="57a5220a-05a8-4b64-a563-b92d320320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5082ec-b35d-497a-88ce-7d33ed1e4d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f322350-0d2a-439d-b835-ea99249e5f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Voidprocessing" ma:index="23" nillable="true" ma:displayName="Void processing" ma:format="Dropdown" ma:internalName="Voidprocessing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5082ec-b35d-497a-88ce-7d33ed1e4d5c">
      <Terms xmlns="http://schemas.microsoft.com/office/infopath/2007/PartnerControls"/>
    </lcf76f155ced4ddcb4097134ff3c332f>
    <TaxCatchAll xmlns="57a5220a-05a8-4b64-a563-b92d320320ac" xsi:nil="true"/>
    <SharedWithUsers xmlns="57a5220a-05a8-4b64-a563-b92d320320ac">
      <UserInfo>
        <DisplayName>Gail Robertson</DisplayName>
        <AccountId>20</AccountId>
        <AccountType/>
      </UserInfo>
    </SharedWithUsers>
    <MediaLengthInSeconds xmlns="795082ec-b35d-497a-88ce-7d33ed1e4d5c" xsi:nil="true"/>
    <Voidprocessing xmlns="795082ec-b35d-497a-88ce-7d33ed1e4d5c" xsi:nil="true"/>
  </documentManagement>
</p:properties>
</file>

<file path=customXml/itemProps1.xml><?xml version="1.0" encoding="utf-8"?>
<ds:datastoreItem xmlns:ds="http://schemas.openxmlformats.org/officeDocument/2006/customXml" ds:itemID="{8A29C4C0-502C-4A8F-95FC-9053F56EFEB8}"/>
</file>

<file path=customXml/itemProps2.xml><?xml version="1.0" encoding="utf-8"?>
<ds:datastoreItem xmlns:ds="http://schemas.openxmlformats.org/officeDocument/2006/customXml" ds:itemID="{A6FAA990-8313-46C8-A38F-669BD42669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9593B0-0FD0-4050-B702-3AA14AA90BD5}">
  <ds:schemaRefs>
    <ds:schemaRef ds:uri="http://schemas.microsoft.com/office/2006/metadata/properties"/>
    <ds:schemaRef ds:uri="http://schemas.microsoft.com/office/infopath/2007/PartnerControls"/>
    <ds:schemaRef ds:uri="795082ec-b35d-497a-88ce-7d33ed1e4d5c"/>
    <ds:schemaRef ds:uri="57a5220a-05a8-4b64-a563-b92d320320ac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Castle CS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Robertson</dc:creator>
  <cp:keywords/>
  <dc:description/>
  <cp:lastModifiedBy>Gail Robertson</cp:lastModifiedBy>
  <cp:revision>57</cp:revision>
  <dcterms:created xsi:type="dcterms:W3CDTF">2020-12-22T10:39:00Z</dcterms:created>
  <dcterms:modified xsi:type="dcterms:W3CDTF">2025-04-29T10:51:44Z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0x010100E7632390DBD0B04DB43DFD559CDF512A</vt:lpwstr>
  </property>
  <property fmtid="{D5CDD505-2E9C-101B-9397-08002B2CF9AE}" pid="3" name="Order">
    <vt:r8>194100</vt:r8>
  </property>
  <property fmtid="{D5CDD505-2E9C-101B-9397-08002B2CF9AE}" pid="4" name="ComplianceAssetId">
    <vt:lpwstr/>
  </property>
  <property fmtid="{D5CDD505-2E9C-101B-9397-08002B2CF9AE}" pid="5" name="_activity">
    <vt:lpwstr>{"FileActivityType":"9","FileActivityTimeStamp":"2024-01-03T14:55:20.560Z","FileActivityUsersOnPage":[{"DisplayName":"Nicola McIntosh","Id":"nicola.mcintosh@aha.org.uk"},{"DisplayName":"Gail Robertson","Id":"gail@aha.org.uk"}],"FileActivityNavigationId":null}</vt:lpwstr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</Properties>
</file>